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769D7" w14:textId="774BA2D4" w:rsidR="006848AE" w:rsidRPr="00875F45" w:rsidRDefault="00F3509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875F45">
        <w:rPr>
          <w:rFonts w:ascii="TH SarabunIT๙" w:hAnsi="TH SarabunIT๙" w:cs="TH SarabunIT๙"/>
          <w:b/>
          <w:bCs/>
          <w:sz w:val="32"/>
          <w:szCs w:val="32"/>
          <w:cs/>
        </w:rPr>
        <w:t>วาระการประชุม</w:t>
      </w:r>
      <w:r w:rsidR="00016E88" w:rsidRPr="00875F4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ประจำเดือน </w:t>
      </w:r>
      <w:r w:rsidR="00142A75">
        <w:rPr>
          <w:rFonts w:ascii="TH SarabunIT๙" w:hAnsi="TH SarabunIT๙" w:cs="TH SarabunIT๙" w:hint="cs"/>
          <w:b/>
          <w:bCs/>
          <w:sz w:val="32"/>
          <w:szCs w:val="32"/>
          <w:cs/>
        </w:rPr>
        <w:t>มกราคม 2568</w:t>
      </w:r>
    </w:p>
    <w:p w14:paraId="4AAD8B3E" w14:textId="77777777" w:rsidR="00D72128" w:rsidRPr="00875F45" w:rsidRDefault="00095A1D" w:rsidP="00D7212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75F4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งานสุขภาพจิต/ </w:t>
      </w:r>
      <w:r w:rsidR="00A57CF6" w:rsidRPr="00875F45">
        <w:rPr>
          <w:rFonts w:ascii="TH SarabunIT๙" w:hAnsi="TH SarabunIT๙" w:cs="TH SarabunIT๙"/>
          <w:b/>
          <w:bCs/>
          <w:sz w:val="32"/>
          <w:szCs w:val="32"/>
          <w:cs/>
        </w:rPr>
        <w:t>งานทูบี /</w:t>
      </w:r>
      <w:r w:rsidRPr="00875F45">
        <w:rPr>
          <w:rFonts w:ascii="TH SarabunIT๙" w:hAnsi="TH SarabunIT๙" w:cs="TH SarabunIT๙"/>
          <w:b/>
          <w:bCs/>
          <w:sz w:val="32"/>
          <w:szCs w:val="32"/>
        </w:rPr>
        <w:t xml:space="preserve">NCD/ </w:t>
      </w:r>
      <w:r w:rsidRPr="00875F45">
        <w:rPr>
          <w:rFonts w:ascii="TH SarabunIT๙" w:hAnsi="TH SarabunIT๙" w:cs="TH SarabunIT๙"/>
          <w:b/>
          <w:bCs/>
          <w:sz w:val="32"/>
          <w:szCs w:val="32"/>
          <w:cs/>
        </w:rPr>
        <w:t>มะเร็ง</w:t>
      </w:r>
      <w:r w:rsidR="00A57CF6" w:rsidRPr="00875F4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/งานการแพทย์ </w:t>
      </w:r>
      <w:r w:rsidRPr="00875F4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A57CF6" w:rsidRPr="00875F4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1D1C9F16" w14:textId="1060490D" w:rsidR="00095A1D" w:rsidRPr="00875F45" w:rsidRDefault="00095A1D" w:rsidP="00D7212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75F4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(นางสาวจันทร์สุดา สุดใจ </w:t>
      </w:r>
      <w:r w:rsidR="00A57CF6" w:rsidRPr="00875F4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 w:rsidRPr="00875F45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</w:t>
      </w:r>
      <w:r w:rsidR="00A57CF6" w:rsidRPr="00875F4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875F4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นักสาธารณสุขชำนาญการ)</w:t>
      </w:r>
      <w:r w:rsidR="00A57CF6" w:rsidRPr="00875F4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4D7FB47E" w14:textId="77777777" w:rsidR="00D72128" w:rsidRPr="00875F45" w:rsidRDefault="00D72128" w:rsidP="00D7212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49943FA8" w14:textId="223CDFCE" w:rsidR="00142A75" w:rsidRPr="00875F45" w:rsidRDefault="00A57CF6" w:rsidP="00142A75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75F45">
        <w:rPr>
          <w:rFonts w:ascii="TH SarabunIT๙" w:hAnsi="TH SarabunIT๙" w:cs="TH SarabunIT๙"/>
          <w:sz w:val="32"/>
          <w:szCs w:val="32"/>
        </w:rPr>
        <w:t>1.</w:t>
      </w:r>
      <w:proofErr w:type="gramStart"/>
      <w:r w:rsidR="00142A75">
        <w:rPr>
          <w:rFonts w:ascii="TH SarabunIT๙" w:hAnsi="TH SarabunIT๙" w:cs="TH SarabunIT๙" w:hint="cs"/>
          <w:sz w:val="32"/>
          <w:szCs w:val="32"/>
          <w:cs/>
        </w:rPr>
        <w:t>เป้าหมายมะเร็งปากมดลูก</w:t>
      </w:r>
      <w:r w:rsidR="00394678">
        <w:rPr>
          <w:rFonts w:ascii="TH SarabunIT๙" w:hAnsi="TH SarabunIT๙" w:cs="TH SarabunIT๙"/>
          <w:sz w:val="32"/>
          <w:szCs w:val="32"/>
        </w:rPr>
        <w:t xml:space="preserve">  </w:t>
      </w:r>
      <w:r w:rsidR="00394678">
        <w:rPr>
          <w:rFonts w:ascii="TH SarabunIT๙" w:hAnsi="TH SarabunIT๙" w:cs="TH SarabunIT๙" w:hint="cs"/>
          <w:sz w:val="32"/>
          <w:szCs w:val="32"/>
          <w:cs/>
        </w:rPr>
        <w:t>เริ่มนับผลงานใหม่</w:t>
      </w:r>
      <w:proofErr w:type="gramEnd"/>
      <w:r w:rsidR="00394678">
        <w:rPr>
          <w:rFonts w:ascii="TH SarabunIT๙" w:hAnsi="TH SarabunIT๙" w:cs="TH SarabunIT๙" w:hint="cs"/>
          <w:sz w:val="32"/>
          <w:szCs w:val="32"/>
          <w:cs/>
        </w:rPr>
        <w:t xml:space="preserve"> (2568-2572) โดยไม่ซ้ำคนเดิม ภายใน 5 ปี ที่ผ่านมา</w:t>
      </w:r>
      <w:r w:rsidR="00550DE2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7B6D4B">
        <w:rPr>
          <w:rFonts w:ascii="TH SarabunIT๙" w:hAnsi="TH SarabunIT๙" w:cs="TH SarabunIT๙" w:hint="cs"/>
          <w:sz w:val="32"/>
          <w:szCs w:val="32"/>
          <w:cs/>
        </w:rPr>
        <w:t xml:space="preserve">เช็คข้อมูลใน </w:t>
      </w:r>
      <w:r w:rsidR="007B6D4B">
        <w:rPr>
          <w:rFonts w:ascii="TH SarabunIT๙" w:hAnsi="TH SarabunIT๙" w:cs="TH SarabunIT๙"/>
          <w:sz w:val="32"/>
          <w:szCs w:val="32"/>
        </w:rPr>
        <w:t xml:space="preserve">KTB </w:t>
      </w:r>
      <w:r w:rsidR="007B6D4B">
        <w:rPr>
          <w:rFonts w:ascii="TH SarabunIT๙" w:hAnsi="TH SarabunIT๙" w:cs="TH SarabunIT๙" w:hint="cs"/>
          <w:sz w:val="32"/>
          <w:szCs w:val="32"/>
          <w:cs/>
        </w:rPr>
        <w:t xml:space="preserve">ทุกราย </w:t>
      </w:r>
      <w:r w:rsidR="00550DE2">
        <w:rPr>
          <w:rFonts w:ascii="TH SarabunIT๙" w:hAnsi="TH SarabunIT๙" w:cs="TH SarabunIT๙" w:hint="cs"/>
          <w:sz w:val="32"/>
          <w:szCs w:val="32"/>
          <w:cs/>
        </w:rPr>
        <w:t>ถ้าซ้ำจะได้จ่ายค่าตรวจเอง 370 บาท</w:t>
      </w:r>
      <w:r w:rsidR="00E756D2">
        <w:rPr>
          <w:rFonts w:ascii="TH SarabunIT๙" w:hAnsi="TH SarabunIT๙" w:cs="TH SarabunIT๙" w:hint="cs"/>
          <w:sz w:val="32"/>
          <w:szCs w:val="32"/>
          <w:cs/>
        </w:rPr>
        <w:t xml:space="preserve"> ให้</w:t>
      </w:r>
      <w:r w:rsidR="00EF3906">
        <w:rPr>
          <w:rFonts w:ascii="TH SarabunIT๙" w:hAnsi="TH SarabunIT๙" w:cs="TH SarabunIT๙" w:hint="cs"/>
          <w:sz w:val="32"/>
          <w:szCs w:val="32"/>
          <w:cs/>
        </w:rPr>
        <w:t>แก่</w:t>
      </w:r>
      <w:r w:rsidR="00E756D2">
        <w:rPr>
          <w:rFonts w:ascii="TH SarabunIT๙" w:hAnsi="TH SarabunIT๙" w:cs="TH SarabunIT๙" w:hint="cs"/>
          <w:sz w:val="32"/>
          <w:szCs w:val="32"/>
          <w:cs/>
        </w:rPr>
        <w:t>ศูนย์วิทยาศาสตร์การแพทย์ ที่ 10 อุบลราชธานี</w:t>
      </w:r>
    </w:p>
    <w:p w14:paraId="59BBBFD0" w14:textId="48AF6521" w:rsidR="00875F45" w:rsidRDefault="00550DE2" w:rsidP="00EB695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550DE2">
        <w:rPr>
          <w:rFonts w:hint="cs"/>
          <w:noProof/>
          <w:szCs w:val="22"/>
          <w:cs/>
        </w:rPr>
        <w:drawing>
          <wp:inline distT="0" distB="0" distL="0" distR="0" wp14:anchorId="52F7CA37" wp14:editId="7E3B7C9A">
            <wp:extent cx="5486400" cy="2669043"/>
            <wp:effectExtent l="0" t="0" r="0" b="0"/>
            <wp:docPr id="1111238875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349" cy="2671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90723A" w14:textId="77777777" w:rsidR="00550DE2" w:rsidRDefault="00550DE2" w:rsidP="00EB6957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3E141931" w14:textId="6C26E199" w:rsidR="00142A75" w:rsidRDefault="00142A75" w:rsidP="00EB6957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2.เป้าหมายมะเร็งลำไส้</w:t>
      </w:r>
      <w:r w:rsidR="00394678">
        <w:rPr>
          <w:rFonts w:ascii="TH SarabunIT๙" w:hAnsi="TH SarabunIT๙" w:cs="TH SarabunIT๙"/>
          <w:sz w:val="32"/>
          <w:szCs w:val="32"/>
        </w:rPr>
        <w:t xml:space="preserve"> </w:t>
      </w:r>
      <w:r w:rsidR="00394678">
        <w:rPr>
          <w:rFonts w:ascii="TH SarabunIT๙" w:hAnsi="TH SarabunIT๙" w:cs="TH SarabunIT๙" w:hint="cs"/>
          <w:sz w:val="32"/>
          <w:szCs w:val="32"/>
          <w:cs/>
        </w:rPr>
        <w:t>กลุ่มเป้าหมายไม่ซ้ำคนเดิม ภายใน 2 ปี</w:t>
      </w:r>
      <w:r w:rsidR="00B97C04">
        <w:rPr>
          <w:rFonts w:ascii="TH SarabunIT๙" w:hAnsi="TH SarabunIT๙" w:cs="TH SarabunIT๙" w:hint="cs"/>
          <w:sz w:val="32"/>
          <w:szCs w:val="32"/>
          <w:cs/>
        </w:rPr>
        <w:t xml:space="preserve"> ดำเนินการสิ้นสุดภายใน 31 มีนาคม 2568</w:t>
      </w:r>
    </w:p>
    <w:p w14:paraId="0D0C880D" w14:textId="615FD2BF" w:rsidR="00142A75" w:rsidRDefault="00142A75" w:rsidP="00E756D2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142A75">
        <w:rPr>
          <w:rFonts w:hint="cs"/>
          <w:noProof/>
          <w:szCs w:val="22"/>
          <w:cs/>
        </w:rPr>
        <w:drawing>
          <wp:inline distT="0" distB="0" distL="0" distR="0" wp14:anchorId="607935DC" wp14:editId="342E2924">
            <wp:extent cx="5074920" cy="3585693"/>
            <wp:effectExtent l="0" t="0" r="0" b="0"/>
            <wp:docPr id="283423807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24" cy="3600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320674" w14:textId="77777777" w:rsidR="00E756D2" w:rsidRDefault="00E756D2" w:rsidP="00EB695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5EF82AA" w14:textId="69ED0DA9" w:rsidR="00142A75" w:rsidRDefault="00142A75" w:rsidP="00EB695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3.เรียนออนไลน์หลักสูตร จมน้ำ </w:t>
      </w:r>
      <w:r w:rsidR="00394678">
        <w:rPr>
          <w:rFonts w:ascii="TH SarabunIT๙" w:hAnsi="TH SarabunIT๙" w:cs="TH SarabunIT๙" w:hint="cs"/>
          <w:sz w:val="32"/>
          <w:szCs w:val="32"/>
          <w:cs/>
        </w:rPr>
        <w:t xml:space="preserve">ครบทุกแห่ง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12499E66" w14:textId="726A89FE" w:rsidR="00142A75" w:rsidRDefault="00142A75" w:rsidP="00142A75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4.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การอัพเดทสมาชิก </w:t>
      </w:r>
      <w:r>
        <w:rPr>
          <w:rFonts w:ascii="TH SarabunIT๙" w:hAnsi="TH SarabunIT๙" w:cs="TH SarabunIT๙"/>
          <w:sz w:val="32"/>
          <w:szCs w:val="32"/>
        </w:rPr>
        <w:t xml:space="preserve">TO BE NUMBER ONE </w:t>
      </w:r>
      <w:r>
        <w:rPr>
          <w:rFonts w:ascii="TH SarabunIT๙" w:hAnsi="TH SarabunIT๙" w:cs="TH SarabunIT๙" w:hint="cs"/>
          <w:sz w:val="32"/>
          <w:szCs w:val="32"/>
          <w:cs/>
        </w:rPr>
        <w:t>อายุ 6-24 ปี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ใน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เวป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ไซ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ต์</w:t>
      </w:r>
      <w:proofErr w:type="spellEnd"/>
    </w:p>
    <w:p w14:paraId="6DB31A53" w14:textId="3AB202B9" w:rsidR="00142A75" w:rsidRDefault="00142A75" w:rsidP="00142A7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>รพ.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สต.ขามป้อม</w:t>
      </w:r>
      <w:proofErr w:type="gramEnd"/>
    </w:p>
    <w:p w14:paraId="62DAE754" w14:textId="47E1D7D5" w:rsidR="00142A75" w:rsidRDefault="00142A75" w:rsidP="00142A75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2.รพ.สต.เหมือแอ่</w:t>
      </w:r>
    </w:p>
    <w:p w14:paraId="407D3455" w14:textId="7BEB933A" w:rsidR="00142A75" w:rsidRDefault="00142A75" w:rsidP="00142A75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3.รพ.สต.หนอง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ผือ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(ตั้งชื่อชมรมแล้วยังอัพเดทไม่ได้)</w:t>
      </w:r>
    </w:p>
    <w:p w14:paraId="02DE0822" w14:textId="17CFCACE" w:rsidR="00142A75" w:rsidRDefault="00142A75" w:rsidP="00142A75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4.รพ.สต.นาหว้า (ตั้งชื่อชมรมแล้วยังอัพเดทไม่ได้</w:t>
      </w:r>
      <w:r w:rsidR="008C182E">
        <w:rPr>
          <w:rFonts w:ascii="TH SarabunIT๙" w:hAnsi="TH SarabunIT๙" w:cs="TH SarabunIT๙" w:hint="cs"/>
          <w:sz w:val="32"/>
          <w:szCs w:val="32"/>
          <w:cs/>
        </w:rPr>
        <w:t>บางส่วน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1CB5601A" w14:textId="44BB4E40" w:rsidR="00580F5D" w:rsidRDefault="00142A75" w:rsidP="00580F5D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5.</w:t>
      </w:r>
      <w:r>
        <w:rPr>
          <w:rFonts w:ascii="TH SarabunIT๙" w:hAnsi="TH SarabunIT๙" w:cs="TH SarabunIT๙" w:hint="cs"/>
          <w:sz w:val="32"/>
          <w:szCs w:val="32"/>
          <w:cs/>
        </w:rPr>
        <w:t>รพ.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สต.</w:t>
      </w:r>
      <w:r w:rsidR="00580F5D">
        <w:rPr>
          <w:rFonts w:ascii="TH SarabunIT๙" w:hAnsi="TH SarabunIT๙" w:cs="TH SarabunIT๙" w:hint="cs"/>
          <w:sz w:val="32"/>
          <w:szCs w:val="32"/>
          <w:cs/>
        </w:rPr>
        <w:t>ม่วงเฒ่า</w:t>
      </w:r>
      <w:proofErr w:type="gramEnd"/>
      <w:r w:rsidR="00580F5D">
        <w:rPr>
          <w:rFonts w:ascii="TH SarabunIT๙" w:hAnsi="TH SarabunIT๙" w:cs="TH SarabunIT๙" w:hint="cs"/>
          <w:sz w:val="32"/>
          <w:szCs w:val="32"/>
          <w:cs/>
        </w:rPr>
        <w:t xml:space="preserve"> (ตั้งชื่อชมรมแล้วยังอัพเดทได้บางส่วน)</w:t>
      </w:r>
    </w:p>
    <w:p w14:paraId="63E1AEEE" w14:textId="556117E0" w:rsidR="002C250F" w:rsidRDefault="002C250F" w:rsidP="00580F5D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6.</w:t>
      </w:r>
      <w:r>
        <w:rPr>
          <w:rFonts w:ascii="TH SarabunIT๙" w:hAnsi="TH SarabunIT๙" w:cs="TH SarabunIT๙" w:hint="cs"/>
          <w:sz w:val="32"/>
          <w:szCs w:val="32"/>
          <w:cs/>
        </w:rPr>
        <w:t>รพ.สต. นาแวง</w:t>
      </w:r>
    </w:p>
    <w:p w14:paraId="582355B6" w14:textId="17346B20" w:rsidR="007D04DC" w:rsidRDefault="007D04DC" w:rsidP="00580F5D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7.รพ.สต.บ้านบาก (นำเข้าชม</w:t>
      </w:r>
      <w:r w:rsidR="004A4D88">
        <w:rPr>
          <w:rFonts w:ascii="TH SarabunIT๙" w:hAnsi="TH SarabunIT๙" w:cs="TH SarabunIT๙" w:hint="cs"/>
          <w:sz w:val="32"/>
          <w:szCs w:val="32"/>
          <w:cs/>
        </w:rPr>
        <w:t>รม</w:t>
      </w:r>
      <w:r>
        <w:rPr>
          <w:rFonts w:ascii="TH SarabunIT๙" w:hAnsi="TH SarabunIT๙" w:cs="TH SarabunIT๙" w:hint="cs"/>
          <w:sz w:val="32"/>
          <w:szCs w:val="32"/>
          <w:cs/>
        </w:rPr>
        <w:t>โรงเรียนแล้ว)</w:t>
      </w:r>
    </w:p>
    <w:p w14:paraId="07EA25B9" w14:textId="183719AE" w:rsidR="00CE2676" w:rsidRDefault="00CE2676" w:rsidP="00CE2676">
      <w:pPr>
        <w:spacing w:after="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5.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แผนการดำเนินงานจัดอบรมเชิงปฏิบัติการ</w:t>
      </w:r>
      <w:r>
        <w:rPr>
          <w:rFonts w:ascii="TH SarabunIT๙" w:eastAsia="Tahoma" w:hAnsi="TH SarabunIT๙" w:cs="TH SarabunIT๙"/>
          <w:color w:val="000000"/>
          <w:sz w:val="32"/>
          <w:szCs w:val="32"/>
          <w:cs/>
          <w:lang w:eastAsia="zh-CN"/>
        </w:rPr>
        <w:t xml:space="preserve">ส่งเสริมพัฒนาการสร้างความรอบรู้ด้านสุขภาพ </w:t>
      </w:r>
      <w:r>
        <w:rPr>
          <w:rFonts w:ascii="TH SarabunIT๙" w:eastAsia="Tahoma" w:hAnsi="TH SarabunIT๙" w:cs="TH SarabunIT๙"/>
          <w:color w:val="000000"/>
          <w:sz w:val="32"/>
          <w:szCs w:val="32"/>
          <w:lang w:eastAsia="zh-CN" w:bidi="ar"/>
        </w:rPr>
        <w:t xml:space="preserve">(Health Literacy) </w:t>
      </w:r>
      <w:proofErr w:type="gramStart"/>
      <w:r>
        <w:rPr>
          <w:rFonts w:ascii="TH SarabunIT๙" w:eastAsia="Tahoma" w:hAnsi="TH SarabunIT๙" w:cs="TH SarabunIT๙"/>
          <w:color w:val="000000"/>
          <w:sz w:val="32"/>
          <w:szCs w:val="32"/>
          <w:cs/>
          <w:lang w:eastAsia="zh-CN"/>
        </w:rPr>
        <w:t>โรคพยาธิใบไม้ตับและมะเร็งท่อน้ำดีและให้</w:t>
      </w:r>
      <w:proofErr w:type="spellStart"/>
      <w:r>
        <w:rPr>
          <w:rFonts w:ascii="TH SarabunIT๙" w:eastAsia="Tahoma" w:hAnsi="TH SarabunIT๙" w:cs="TH SarabunIT๙"/>
          <w:color w:val="000000"/>
          <w:sz w:val="32"/>
          <w:szCs w:val="32"/>
          <w:cs/>
          <w:lang w:eastAsia="zh-CN"/>
        </w:rPr>
        <w:t>บริ</w:t>
      </w:r>
      <w:proofErr w:type="spellEnd"/>
      <w:r>
        <w:rPr>
          <w:rFonts w:ascii="TH SarabunIT๙" w:eastAsia="Tahoma" w:hAnsi="TH SarabunIT๙" w:cs="TH SarabunIT๙"/>
          <w:color w:val="000000"/>
          <w:sz w:val="32"/>
          <w:szCs w:val="32"/>
          <w:cs/>
          <w:lang w:eastAsia="zh-CN"/>
        </w:rPr>
        <w:t>การอ</w:t>
      </w:r>
      <w:proofErr w:type="spellStart"/>
      <w:r>
        <w:rPr>
          <w:rFonts w:ascii="TH SarabunIT๙" w:eastAsia="Tahoma" w:hAnsi="TH SarabunIT๙" w:cs="TH SarabunIT๙"/>
          <w:color w:val="000000"/>
          <w:sz w:val="32"/>
          <w:szCs w:val="32"/>
          <w:cs/>
          <w:lang w:eastAsia="zh-CN"/>
        </w:rPr>
        <w:t>ัล</w:t>
      </w:r>
      <w:proofErr w:type="spellEnd"/>
      <w:r>
        <w:rPr>
          <w:rFonts w:ascii="TH SarabunIT๙" w:eastAsia="Tahoma" w:hAnsi="TH SarabunIT๙" w:cs="TH SarabunIT๙"/>
          <w:color w:val="000000"/>
          <w:sz w:val="32"/>
          <w:szCs w:val="32"/>
          <w:cs/>
          <w:lang w:eastAsia="zh-CN"/>
        </w:rPr>
        <w:t>ตราซาว</w:t>
      </w:r>
      <w:proofErr w:type="spellStart"/>
      <w:r>
        <w:rPr>
          <w:rFonts w:ascii="TH SarabunIT๙" w:eastAsia="Tahoma" w:hAnsi="TH SarabunIT๙" w:cs="TH SarabunIT๙"/>
          <w:color w:val="000000"/>
          <w:sz w:val="32"/>
          <w:szCs w:val="32"/>
          <w:cs/>
          <w:lang w:eastAsia="zh-CN"/>
        </w:rPr>
        <w:t>ด์</w:t>
      </w:r>
      <w:proofErr w:type="spellEnd"/>
      <w:r>
        <w:rPr>
          <w:rFonts w:ascii="TH SarabunIT๙" w:eastAsia="Tahoma" w:hAnsi="TH SarabunIT๙" w:cs="TH SarabunIT๙"/>
          <w:color w:val="000000"/>
          <w:sz w:val="32"/>
          <w:szCs w:val="32"/>
          <w:cs/>
          <w:lang w:eastAsia="zh-CN"/>
        </w:rPr>
        <w:t>ในประชาชน</w:t>
      </w:r>
      <w:r>
        <w:rPr>
          <w:rFonts w:ascii="TH SarabunIT๙" w:eastAsia="Tahoma" w:hAnsi="TH SarabunIT๙" w:cs="TH SarabunIT๙"/>
          <w:color w:val="000000"/>
          <w:sz w:val="32"/>
          <w:szCs w:val="32"/>
          <w:lang w:eastAsia="zh-CN" w:bidi="ar"/>
        </w:rPr>
        <w:t xml:space="preserve">  </w:t>
      </w:r>
      <w:r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ภายใต้โครงการพัฒนาเมืองสุขภาวะ</w:t>
      </w:r>
      <w:r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>ที่</w:t>
      </w:r>
      <w:r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ดี</w:t>
      </w:r>
      <w:proofErr w:type="gramEnd"/>
      <w:r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 xml:space="preserve"> การศึกษาเท่าเทียม สู่การเป็นเมืองอัจฉริยะ จังหวัดอุบลราชธานี ปีงบประมาณ </w:t>
      </w:r>
      <w:r>
        <w:rPr>
          <w:rFonts w:ascii="TH SarabunIT๙" w:eastAsia="Cordia New" w:hAnsi="TH SarabunIT๙" w:cs="TH SarabunIT๙"/>
          <w:sz w:val="32"/>
          <w:szCs w:val="32"/>
          <w:cs/>
        </w:rPr>
        <w:t>256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8</w:t>
      </w: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ดำเนินการ 22 กุมภาพันธ์ 2568 (รออาจารย์ยืนยัน)</w:t>
      </w:r>
      <w:r w:rsidR="00E337E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อำเภอเขมราฐ จำนวน 675 คน</w:t>
      </w:r>
    </w:p>
    <w:tbl>
      <w:tblPr>
        <w:tblpPr w:leftFromText="180" w:rightFromText="180" w:vertAnchor="text" w:horzAnchor="page" w:tblpXSpec="center" w:tblpY="425"/>
        <w:tblOverlap w:val="never"/>
        <w:tblW w:w="5000" w:type="pct"/>
        <w:jc w:val="center"/>
        <w:tblLook w:val="04A0" w:firstRow="1" w:lastRow="0" w:firstColumn="1" w:lastColumn="0" w:noHBand="0" w:noVBand="1"/>
      </w:tblPr>
      <w:tblGrid>
        <w:gridCol w:w="705"/>
        <w:gridCol w:w="1850"/>
        <w:gridCol w:w="2061"/>
        <w:gridCol w:w="2550"/>
        <w:gridCol w:w="1850"/>
      </w:tblGrid>
      <w:tr w:rsidR="00FC7AEC" w:rsidRPr="008749AC" w14:paraId="0C0BDDDE" w14:textId="77777777" w:rsidTr="003D6510">
        <w:trPr>
          <w:trHeight w:val="616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C9CDA" w14:textId="77777777" w:rsidR="00FC7AEC" w:rsidRPr="008749AC" w:rsidRDefault="00FC7AEC" w:rsidP="003D651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8749A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ลำดับ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A34DB" w14:textId="77777777" w:rsidR="00FC7AEC" w:rsidRPr="008749AC" w:rsidRDefault="00FC7AEC" w:rsidP="003D651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749A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หน่วยบริการ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A9158" w14:textId="77777777" w:rsidR="00FC7AEC" w:rsidRPr="008749AC" w:rsidRDefault="00FC7AEC" w:rsidP="003D651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8749A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จำนวนเป้าหมาย</w:t>
            </w:r>
            <w:r w:rsidRPr="008749A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(</w:t>
            </w:r>
            <w:r w:rsidRPr="008749A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คน</w:t>
            </w:r>
            <w:r w:rsidRPr="008749A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6CA5D" w14:textId="77777777" w:rsidR="00FC7AEC" w:rsidRPr="008749AC" w:rsidRDefault="00FC7AEC" w:rsidP="003D651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8749A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วันที่ดำเนินการ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E331F" w14:textId="77777777" w:rsidR="00FC7AEC" w:rsidRPr="008749AC" w:rsidRDefault="00FC7AEC" w:rsidP="003D651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8749A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th-TH"/>
              </w:rPr>
              <w:t>สถานที่ดำเนินการ</w:t>
            </w:r>
          </w:p>
        </w:tc>
      </w:tr>
      <w:tr w:rsidR="00FC7AEC" w:rsidRPr="008749AC" w14:paraId="4FECF7D5" w14:textId="77777777" w:rsidTr="003D6510">
        <w:trPr>
          <w:trHeight w:val="616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B4A91" w14:textId="77777777" w:rsidR="00FC7AEC" w:rsidRPr="008749AC" w:rsidRDefault="00FC7AEC" w:rsidP="003D6510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86A00" w14:textId="77777777" w:rsidR="00FC7AEC" w:rsidRPr="008749AC" w:rsidRDefault="00FC7AEC" w:rsidP="003D6510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63C39">
              <w:rPr>
                <w:rFonts w:ascii="TH SarabunIT๙" w:eastAsia="Times New Roman" w:hAnsi="TH SarabunIT๙" w:cs="TH SarabunIT๙"/>
                <w:color w:val="333333"/>
                <w:sz w:val="32"/>
                <w:szCs w:val="32"/>
                <w:cs/>
              </w:rPr>
              <w:t>รพ.สต.ขามป้อม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876D39" w14:textId="0EC83A6F" w:rsidR="00FC7AEC" w:rsidRPr="00963C39" w:rsidRDefault="00FC7AEC" w:rsidP="003D651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60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5FAC7" w14:textId="77777777" w:rsidR="00FC7AEC" w:rsidRPr="00FC420C" w:rsidRDefault="00FC7AEC" w:rsidP="003D6510">
            <w:pPr>
              <w:spacing w:after="0" w:line="240" w:lineRule="auto"/>
              <w:jc w:val="both"/>
              <w:rPr>
                <w:rFonts w:ascii="TH SarabunIT๙" w:eastAsia="Cordia New" w:hAnsi="TH SarabunIT๙" w:cs="TH SarabunIT๙"/>
                <w:sz w:val="2"/>
                <w:szCs w:val="2"/>
              </w:rPr>
            </w:pPr>
          </w:p>
          <w:p w14:paraId="3A225A51" w14:textId="77777777" w:rsidR="00FC7AEC" w:rsidRPr="005E0BA7" w:rsidRDefault="00FC7AEC" w:rsidP="003D6510">
            <w:pPr>
              <w:spacing w:after="0" w:line="240" w:lineRule="auto"/>
              <w:jc w:val="both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วันที่ 22 กุมภาพันธ์ 2568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FADD7" w14:textId="77777777" w:rsidR="00FC7AEC" w:rsidRPr="008749AC" w:rsidRDefault="00FC7AEC" w:rsidP="003D6510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749A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โรงพยาบาลเขมราฐ</w:t>
            </w:r>
          </w:p>
        </w:tc>
      </w:tr>
      <w:tr w:rsidR="00FC7AEC" w:rsidRPr="008749AC" w14:paraId="1285B473" w14:textId="77777777" w:rsidTr="003D6510">
        <w:trPr>
          <w:trHeight w:val="616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C8157" w14:textId="77777777" w:rsidR="00FC7AEC" w:rsidRPr="008749AC" w:rsidRDefault="00FC7AEC" w:rsidP="003D6510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AD414" w14:textId="77777777" w:rsidR="00FC7AEC" w:rsidRPr="008749AC" w:rsidRDefault="00FC7AEC" w:rsidP="003D6510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63C39">
              <w:rPr>
                <w:rFonts w:ascii="TH SarabunIT๙" w:eastAsia="Times New Roman" w:hAnsi="TH SarabunIT๙" w:cs="TH SarabunIT๙"/>
                <w:color w:val="333333"/>
                <w:sz w:val="32"/>
                <w:szCs w:val="32"/>
                <w:cs/>
              </w:rPr>
              <w:t>รพ.สต.เจียด</w:t>
            </w:r>
          </w:p>
        </w:tc>
        <w:tc>
          <w:tcPr>
            <w:tcW w:w="1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16C534" w14:textId="561010DA" w:rsidR="00FC7AEC" w:rsidRPr="00963C39" w:rsidRDefault="00FC7AEC" w:rsidP="003D651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60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82FBD" w14:textId="77777777" w:rsidR="00FC7AEC" w:rsidRPr="005E0BA7" w:rsidRDefault="00FC7AEC" w:rsidP="003D6510">
            <w:pPr>
              <w:spacing w:after="0" w:line="240" w:lineRule="auto"/>
              <w:jc w:val="both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วันที่ 22 กุมภาพันธ์ 2568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C22F4" w14:textId="77777777" w:rsidR="00FC7AEC" w:rsidRPr="008749AC" w:rsidRDefault="00FC7AEC" w:rsidP="003D6510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8749A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โรงพยาบาลเขมราฐ</w:t>
            </w:r>
          </w:p>
        </w:tc>
      </w:tr>
      <w:tr w:rsidR="00FC7AEC" w:rsidRPr="008749AC" w14:paraId="3BA25AFC" w14:textId="77777777" w:rsidTr="003D6510">
        <w:trPr>
          <w:trHeight w:val="616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85008" w14:textId="77777777" w:rsidR="00FC7AEC" w:rsidRPr="008749AC" w:rsidRDefault="00FC7AEC" w:rsidP="003D6510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31BD8" w14:textId="77777777" w:rsidR="00FC7AEC" w:rsidRPr="008749AC" w:rsidRDefault="00FC7AEC" w:rsidP="003D6510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63C39">
              <w:rPr>
                <w:rFonts w:ascii="TH SarabunIT๙" w:eastAsia="Times New Roman" w:hAnsi="TH SarabunIT๙" w:cs="TH SarabunIT๙"/>
                <w:color w:val="333333"/>
                <w:sz w:val="32"/>
                <w:szCs w:val="32"/>
                <w:cs/>
              </w:rPr>
              <w:t>รพ.สต.หนอง</w:t>
            </w:r>
            <w:proofErr w:type="spellStart"/>
            <w:r w:rsidRPr="00963C39">
              <w:rPr>
                <w:rFonts w:ascii="TH SarabunIT๙" w:eastAsia="Times New Roman" w:hAnsi="TH SarabunIT๙" w:cs="TH SarabunIT๙"/>
                <w:color w:val="333333"/>
                <w:sz w:val="32"/>
                <w:szCs w:val="32"/>
                <w:cs/>
              </w:rPr>
              <w:t>ผือ</w:t>
            </w:r>
            <w:proofErr w:type="spellEnd"/>
          </w:p>
        </w:tc>
        <w:tc>
          <w:tcPr>
            <w:tcW w:w="1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E01E9D" w14:textId="624467F8" w:rsidR="00FC7AEC" w:rsidRPr="00963C39" w:rsidRDefault="00FC7AEC" w:rsidP="003D651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40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32B4D" w14:textId="77777777" w:rsidR="00FC7AEC" w:rsidRPr="005E0BA7" w:rsidRDefault="00FC7AEC" w:rsidP="003D6510">
            <w:pPr>
              <w:spacing w:after="0" w:line="240" w:lineRule="auto"/>
              <w:jc w:val="both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วันที่ 22 กุมภาพันธ์ 2568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100A5" w14:textId="77777777" w:rsidR="00FC7AEC" w:rsidRPr="008749AC" w:rsidRDefault="00FC7AEC" w:rsidP="003D6510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8749A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โรงพยาบาลเขมราฐ</w:t>
            </w:r>
          </w:p>
        </w:tc>
      </w:tr>
      <w:tr w:rsidR="00FC7AEC" w:rsidRPr="008749AC" w14:paraId="446378E5" w14:textId="77777777" w:rsidTr="003D6510">
        <w:trPr>
          <w:trHeight w:val="616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9535B" w14:textId="77777777" w:rsidR="00FC7AEC" w:rsidRPr="008749AC" w:rsidRDefault="00FC7AEC" w:rsidP="003D6510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FBF3F" w14:textId="77777777" w:rsidR="00FC7AEC" w:rsidRPr="008749AC" w:rsidRDefault="00FC7AEC" w:rsidP="003D6510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63C39">
              <w:rPr>
                <w:rFonts w:ascii="TH SarabunIT๙" w:eastAsia="Times New Roman" w:hAnsi="TH SarabunIT๙" w:cs="TH SarabunIT๙"/>
                <w:color w:val="333333"/>
                <w:sz w:val="32"/>
                <w:szCs w:val="32"/>
                <w:cs/>
              </w:rPr>
              <w:t>รพ.สต.บาก</w:t>
            </w:r>
          </w:p>
        </w:tc>
        <w:tc>
          <w:tcPr>
            <w:tcW w:w="1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68B105" w14:textId="0512FEBB" w:rsidR="00FC7AEC" w:rsidRPr="00963C39" w:rsidRDefault="00FC7AEC" w:rsidP="003D651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40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C048E" w14:textId="77777777" w:rsidR="00FC7AEC" w:rsidRPr="005E0BA7" w:rsidRDefault="00FC7AEC" w:rsidP="003D6510">
            <w:pPr>
              <w:spacing w:after="0" w:line="240" w:lineRule="auto"/>
              <w:jc w:val="both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วันที่ 22 กุมภาพันธ์ 2568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77940" w14:textId="77777777" w:rsidR="00FC7AEC" w:rsidRPr="008749AC" w:rsidRDefault="00FC7AEC" w:rsidP="003D6510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8749A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โรงพยาบาลเขมราฐ</w:t>
            </w:r>
          </w:p>
        </w:tc>
      </w:tr>
      <w:tr w:rsidR="00FC7AEC" w:rsidRPr="008749AC" w14:paraId="27C61743" w14:textId="77777777" w:rsidTr="003D6510">
        <w:trPr>
          <w:trHeight w:val="616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1D191" w14:textId="77777777" w:rsidR="00FC7AEC" w:rsidRPr="008749AC" w:rsidRDefault="00FC7AEC" w:rsidP="003D6510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1827E" w14:textId="77777777" w:rsidR="00FC7AEC" w:rsidRPr="008749AC" w:rsidRDefault="00FC7AEC" w:rsidP="003D6510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63C39">
              <w:rPr>
                <w:rFonts w:ascii="TH SarabunIT๙" w:eastAsia="Times New Roman" w:hAnsi="TH SarabunIT๙" w:cs="TH SarabunIT๙"/>
                <w:color w:val="333333"/>
                <w:sz w:val="32"/>
                <w:szCs w:val="32"/>
                <w:cs/>
              </w:rPr>
              <w:t>รพ.สต.นาแวง</w:t>
            </w:r>
          </w:p>
        </w:tc>
        <w:tc>
          <w:tcPr>
            <w:tcW w:w="1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A7D4F2" w14:textId="2C7EB98A" w:rsidR="00FC7AEC" w:rsidRPr="00963C39" w:rsidRDefault="00FC7AEC" w:rsidP="003D651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60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11217" w14:textId="77777777" w:rsidR="00FC7AEC" w:rsidRPr="005E0BA7" w:rsidRDefault="00FC7AEC" w:rsidP="003D6510">
            <w:pPr>
              <w:spacing w:after="0" w:line="240" w:lineRule="auto"/>
              <w:jc w:val="both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วันที่ 22 กุมภาพันธ์ 2568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FF5D0" w14:textId="77777777" w:rsidR="00FC7AEC" w:rsidRPr="008749AC" w:rsidRDefault="00FC7AEC" w:rsidP="003D6510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8749A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โรงพยาบาลเขมราฐ</w:t>
            </w:r>
          </w:p>
        </w:tc>
      </w:tr>
      <w:tr w:rsidR="00FC7AEC" w:rsidRPr="008749AC" w14:paraId="7CFC455A" w14:textId="77777777" w:rsidTr="003D6510">
        <w:trPr>
          <w:trHeight w:val="616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731FD" w14:textId="77777777" w:rsidR="00FC7AEC" w:rsidRPr="008749AC" w:rsidRDefault="00FC7AEC" w:rsidP="003D6510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6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5B024" w14:textId="77777777" w:rsidR="00FC7AEC" w:rsidRPr="008749AC" w:rsidRDefault="00FC7AEC" w:rsidP="003D6510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63C39">
              <w:rPr>
                <w:rFonts w:ascii="TH SarabunIT๙" w:eastAsia="Times New Roman" w:hAnsi="TH SarabunIT๙" w:cs="TH SarabunIT๙"/>
                <w:color w:val="333333"/>
                <w:sz w:val="32"/>
                <w:szCs w:val="32"/>
                <w:cs/>
              </w:rPr>
              <w:t>รพ.สต.แก้งเหนือ</w:t>
            </w:r>
          </w:p>
        </w:tc>
        <w:tc>
          <w:tcPr>
            <w:tcW w:w="1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035162" w14:textId="1E26736D" w:rsidR="00FC7AEC" w:rsidRPr="00963C39" w:rsidRDefault="00FC7AEC" w:rsidP="003D651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70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603A1" w14:textId="77777777" w:rsidR="00FC7AEC" w:rsidRPr="005E0BA7" w:rsidRDefault="00FC7AEC" w:rsidP="003D6510">
            <w:pPr>
              <w:spacing w:after="0" w:line="240" w:lineRule="auto"/>
              <w:jc w:val="both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วันที่ 22 กุมภาพันธ์ 2568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607F7" w14:textId="77777777" w:rsidR="00FC7AEC" w:rsidRPr="008749AC" w:rsidRDefault="00FC7AEC" w:rsidP="003D6510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8749A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โรงพยาบาลเขมราฐ</w:t>
            </w:r>
          </w:p>
        </w:tc>
      </w:tr>
      <w:tr w:rsidR="00FC7AEC" w:rsidRPr="008749AC" w14:paraId="2C8325DB" w14:textId="77777777" w:rsidTr="003D6510">
        <w:trPr>
          <w:trHeight w:val="616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D777E" w14:textId="77777777" w:rsidR="00FC7AEC" w:rsidRPr="008749AC" w:rsidRDefault="00FC7AEC" w:rsidP="003D6510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7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E08E5" w14:textId="77777777" w:rsidR="00FC7AEC" w:rsidRPr="008749AC" w:rsidRDefault="00FC7AEC" w:rsidP="003D6510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63C39">
              <w:rPr>
                <w:rFonts w:ascii="TH SarabunIT๙" w:eastAsia="Times New Roman" w:hAnsi="TH SarabunIT๙" w:cs="TH SarabunIT๙"/>
                <w:color w:val="333333"/>
                <w:sz w:val="32"/>
                <w:szCs w:val="32"/>
                <w:cs/>
              </w:rPr>
              <w:t>รพ.สต.หนองนกทา</w:t>
            </w:r>
          </w:p>
        </w:tc>
        <w:tc>
          <w:tcPr>
            <w:tcW w:w="1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081739" w14:textId="346817FD" w:rsidR="00FC7AEC" w:rsidRPr="00963C39" w:rsidRDefault="00FC7AEC" w:rsidP="003D651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55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FE457" w14:textId="77777777" w:rsidR="00FC7AEC" w:rsidRPr="005E0BA7" w:rsidRDefault="00FC7AEC" w:rsidP="003D6510">
            <w:pPr>
              <w:spacing w:after="0" w:line="240" w:lineRule="auto"/>
              <w:jc w:val="both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วันที่ 22 กุมภาพันธ์ 2568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7902F" w14:textId="77777777" w:rsidR="00FC7AEC" w:rsidRPr="008749AC" w:rsidRDefault="00FC7AEC" w:rsidP="003D6510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8749A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โรงพยาบาลเขมราฐ</w:t>
            </w:r>
          </w:p>
        </w:tc>
      </w:tr>
      <w:tr w:rsidR="00FC7AEC" w:rsidRPr="008749AC" w14:paraId="71E8740C" w14:textId="77777777" w:rsidTr="003D6510">
        <w:trPr>
          <w:trHeight w:val="616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000AD" w14:textId="77777777" w:rsidR="00FC7AEC" w:rsidRPr="008749AC" w:rsidRDefault="00FC7AEC" w:rsidP="003D6510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8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6B694" w14:textId="77777777" w:rsidR="00FC7AEC" w:rsidRPr="008749AC" w:rsidRDefault="00FC7AEC" w:rsidP="003D6510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63C39">
              <w:rPr>
                <w:rFonts w:ascii="TH SarabunIT๙" w:eastAsia="Times New Roman" w:hAnsi="TH SarabunIT๙" w:cs="TH SarabunIT๙"/>
                <w:color w:val="333333"/>
                <w:sz w:val="32"/>
                <w:szCs w:val="32"/>
                <w:cs/>
              </w:rPr>
              <w:t>รพ.สต.นาหว้า</w:t>
            </w:r>
          </w:p>
        </w:tc>
        <w:tc>
          <w:tcPr>
            <w:tcW w:w="1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071B6A" w14:textId="5AB77E80" w:rsidR="00FC7AEC" w:rsidRPr="00963C39" w:rsidRDefault="00FC7AEC" w:rsidP="003D651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50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38E92" w14:textId="77777777" w:rsidR="00FC7AEC" w:rsidRPr="005E0BA7" w:rsidRDefault="00FC7AEC" w:rsidP="003D6510">
            <w:pPr>
              <w:spacing w:after="0" w:line="240" w:lineRule="auto"/>
              <w:jc w:val="both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วันที่ 22 กุมภาพันธ์ 2568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14171" w14:textId="77777777" w:rsidR="00FC7AEC" w:rsidRPr="008749AC" w:rsidRDefault="00FC7AEC" w:rsidP="003D6510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8749A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โรงพยาบาลเขมราฐ</w:t>
            </w:r>
          </w:p>
        </w:tc>
      </w:tr>
      <w:tr w:rsidR="00FC7AEC" w:rsidRPr="008749AC" w14:paraId="26014047" w14:textId="77777777" w:rsidTr="003D6510">
        <w:trPr>
          <w:trHeight w:val="616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8F50E" w14:textId="77777777" w:rsidR="00FC7AEC" w:rsidRPr="008749AC" w:rsidRDefault="00FC7AEC" w:rsidP="003D6510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9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E0E4D" w14:textId="77777777" w:rsidR="00FC7AEC" w:rsidRPr="008749AC" w:rsidRDefault="00FC7AEC" w:rsidP="003D6510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color w:val="333333"/>
                <w:sz w:val="32"/>
                <w:szCs w:val="32"/>
                <w:cs/>
              </w:rPr>
            </w:pPr>
            <w:r w:rsidRPr="00963C39">
              <w:rPr>
                <w:rFonts w:ascii="TH SarabunIT๙" w:eastAsia="Times New Roman" w:hAnsi="TH SarabunIT๙" w:cs="TH SarabunIT๙"/>
                <w:color w:val="333333"/>
                <w:sz w:val="32"/>
                <w:szCs w:val="32"/>
                <w:cs/>
              </w:rPr>
              <w:t>โรงพยาบาลเขมราฐ</w:t>
            </w:r>
          </w:p>
        </w:tc>
        <w:tc>
          <w:tcPr>
            <w:tcW w:w="1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976F53" w14:textId="525B97CC" w:rsidR="00FC7AEC" w:rsidRPr="00963C39" w:rsidRDefault="00FC7AEC" w:rsidP="003D651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68458" w14:textId="77777777" w:rsidR="00FC7AEC" w:rsidRPr="005E0BA7" w:rsidRDefault="00FC7AEC" w:rsidP="003D6510">
            <w:pPr>
              <w:spacing w:after="0" w:line="240" w:lineRule="auto"/>
              <w:jc w:val="both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วันที่ 22 กุมภาพันธ์ 2568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FD87F" w14:textId="77777777" w:rsidR="00FC7AEC" w:rsidRPr="008749AC" w:rsidRDefault="00FC7AEC" w:rsidP="003D6510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8749A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โรงพยาบาลเขมราฐ</w:t>
            </w:r>
          </w:p>
        </w:tc>
      </w:tr>
      <w:tr w:rsidR="00FC7AEC" w:rsidRPr="008749AC" w14:paraId="321AAD18" w14:textId="77777777" w:rsidTr="003D6510">
        <w:trPr>
          <w:trHeight w:val="616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BB55A" w14:textId="77777777" w:rsidR="00FC7AEC" w:rsidRPr="008749AC" w:rsidRDefault="00FC7AEC" w:rsidP="003D6510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10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8F1CE" w14:textId="77777777" w:rsidR="00FC7AEC" w:rsidRPr="008749AC" w:rsidRDefault="00FC7AEC" w:rsidP="003D6510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63C39">
              <w:rPr>
                <w:rFonts w:ascii="TH SarabunIT๙" w:eastAsia="Times New Roman" w:hAnsi="TH SarabunIT๙" w:cs="TH SarabunIT๙"/>
                <w:color w:val="333333"/>
                <w:sz w:val="32"/>
                <w:szCs w:val="32"/>
                <w:cs/>
              </w:rPr>
              <w:t>รพ.สต.ม่วงเฒ่า</w:t>
            </w:r>
          </w:p>
        </w:tc>
        <w:tc>
          <w:tcPr>
            <w:tcW w:w="1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A1658F" w14:textId="253A1600" w:rsidR="00FC7AEC" w:rsidRPr="00963C39" w:rsidRDefault="00FC7AEC" w:rsidP="003D651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110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1E89B" w14:textId="77777777" w:rsidR="00FC7AEC" w:rsidRPr="005E0BA7" w:rsidRDefault="00FC7AEC" w:rsidP="003D6510">
            <w:pPr>
              <w:spacing w:after="0" w:line="240" w:lineRule="auto"/>
              <w:jc w:val="both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วันที่ 22 กุมภาพันธ์ 2568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54AFD" w14:textId="77777777" w:rsidR="00FC7AEC" w:rsidRPr="008749AC" w:rsidRDefault="00FC7AEC" w:rsidP="003D6510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8749A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โรงพยาบาลเขมราฐ</w:t>
            </w:r>
          </w:p>
        </w:tc>
      </w:tr>
      <w:tr w:rsidR="00FC7AEC" w:rsidRPr="008749AC" w14:paraId="4E57B1EB" w14:textId="77777777" w:rsidTr="003D6510">
        <w:trPr>
          <w:trHeight w:val="616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F3BBF" w14:textId="77777777" w:rsidR="00FC7AEC" w:rsidRPr="008749AC" w:rsidRDefault="00FC7AEC" w:rsidP="003D6510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11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3F9E8" w14:textId="77777777" w:rsidR="00FC7AEC" w:rsidRPr="008749AC" w:rsidRDefault="00FC7AEC" w:rsidP="003D6510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63C39">
              <w:rPr>
                <w:rFonts w:ascii="TH SarabunIT๙" w:eastAsia="Times New Roman" w:hAnsi="TH SarabunIT๙" w:cs="TH SarabunIT๙"/>
                <w:color w:val="333333"/>
                <w:sz w:val="32"/>
                <w:szCs w:val="32"/>
                <w:cs/>
              </w:rPr>
              <w:t>รพ.สต.เหมือดแอ่</w:t>
            </w:r>
          </w:p>
        </w:tc>
        <w:tc>
          <w:tcPr>
            <w:tcW w:w="1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A72C3A" w14:textId="552DCA46" w:rsidR="00FC7AEC" w:rsidRPr="00963C39" w:rsidRDefault="00FC7AEC" w:rsidP="003D651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30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852C2" w14:textId="77777777" w:rsidR="00FC7AEC" w:rsidRPr="005E0BA7" w:rsidRDefault="00FC7AEC" w:rsidP="003D6510">
            <w:pPr>
              <w:spacing w:after="0" w:line="240" w:lineRule="auto"/>
              <w:jc w:val="both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วันที่ 22 กุมภาพันธ์ 2568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BC454" w14:textId="77777777" w:rsidR="00FC7AEC" w:rsidRPr="008749AC" w:rsidRDefault="00FC7AEC" w:rsidP="003D6510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8749A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โรงพยาบาลเขมราฐ</w:t>
            </w:r>
          </w:p>
        </w:tc>
      </w:tr>
      <w:tr w:rsidR="00FC7AEC" w:rsidRPr="008749AC" w14:paraId="425C1F30" w14:textId="77777777" w:rsidTr="003D6510">
        <w:trPr>
          <w:trHeight w:val="616"/>
          <w:jc w:val="center"/>
        </w:trPr>
        <w:tc>
          <w:tcPr>
            <w:tcW w:w="1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15153" w14:textId="77777777" w:rsidR="00FC7AEC" w:rsidRPr="005E0BA7" w:rsidRDefault="00FC7AEC" w:rsidP="003D651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333333"/>
                <w:sz w:val="32"/>
                <w:szCs w:val="32"/>
                <w:cs/>
              </w:rPr>
            </w:pPr>
            <w:r w:rsidRPr="005E0BA7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9A588" w14:textId="1BCB858C" w:rsidR="00FC7AEC" w:rsidRPr="005E0BA7" w:rsidRDefault="00FC7AEC" w:rsidP="003D651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E0BA7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6</w:t>
            </w:r>
            <w:r w:rsidR="0085757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75</w:t>
            </w:r>
          </w:p>
        </w:tc>
        <w:tc>
          <w:tcPr>
            <w:tcW w:w="1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403E14" w14:textId="77777777" w:rsidR="00FC7AEC" w:rsidRPr="008749AC" w:rsidRDefault="00FC7AEC" w:rsidP="003D651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A5FDB" w14:textId="77777777" w:rsidR="00FC7AEC" w:rsidRPr="008749AC" w:rsidRDefault="00FC7AEC" w:rsidP="003D651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0E3AAD13" w14:textId="1AEABBFF" w:rsidR="00142A75" w:rsidRPr="00875F45" w:rsidRDefault="00142A75" w:rsidP="00380B76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</w:p>
    <w:sectPr w:rsidR="00142A75" w:rsidRPr="00875F45" w:rsidSect="006848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099"/>
    <w:rsid w:val="00016E88"/>
    <w:rsid w:val="00090092"/>
    <w:rsid w:val="00095A1D"/>
    <w:rsid w:val="00142A75"/>
    <w:rsid w:val="00150D61"/>
    <w:rsid w:val="001B68C4"/>
    <w:rsid w:val="00255B07"/>
    <w:rsid w:val="002A509E"/>
    <w:rsid w:val="002C250F"/>
    <w:rsid w:val="0037277B"/>
    <w:rsid w:val="00380B76"/>
    <w:rsid w:val="003912F4"/>
    <w:rsid w:val="00394678"/>
    <w:rsid w:val="004A4D88"/>
    <w:rsid w:val="004B002B"/>
    <w:rsid w:val="00516D1E"/>
    <w:rsid w:val="00550DE2"/>
    <w:rsid w:val="00580F5D"/>
    <w:rsid w:val="00647BA8"/>
    <w:rsid w:val="006848AE"/>
    <w:rsid w:val="00696F95"/>
    <w:rsid w:val="006C257D"/>
    <w:rsid w:val="00747747"/>
    <w:rsid w:val="0077679F"/>
    <w:rsid w:val="007B6D4B"/>
    <w:rsid w:val="007D0318"/>
    <w:rsid w:val="007D04DC"/>
    <w:rsid w:val="0085757C"/>
    <w:rsid w:val="00875F45"/>
    <w:rsid w:val="008B7DE8"/>
    <w:rsid w:val="008C182E"/>
    <w:rsid w:val="00920A8A"/>
    <w:rsid w:val="00960CDD"/>
    <w:rsid w:val="00A06E8D"/>
    <w:rsid w:val="00A362D6"/>
    <w:rsid w:val="00A57CF6"/>
    <w:rsid w:val="00B10F32"/>
    <w:rsid w:val="00B26DB3"/>
    <w:rsid w:val="00B64AAE"/>
    <w:rsid w:val="00B97C04"/>
    <w:rsid w:val="00C02B4D"/>
    <w:rsid w:val="00C633AC"/>
    <w:rsid w:val="00CE2676"/>
    <w:rsid w:val="00D24552"/>
    <w:rsid w:val="00D72128"/>
    <w:rsid w:val="00DE1F40"/>
    <w:rsid w:val="00E337E2"/>
    <w:rsid w:val="00E756D2"/>
    <w:rsid w:val="00EB6957"/>
    <w:rsid w:val="00EF3906"/>
    <w:rsid w:val="00F35099"/>
    <w:rsid w:val="00FC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A97E7"/>
  <w15:chartTrackingRefBased/>
  <w15:docId w15:val="{E406D7BA-F74A-411A-80F6-D437FF0DC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Angsana New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9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Anmijung Lovely</dc:creator>
  <cp:keywords/>
  <dc:description/>
  <cp:lastModifiedBy>Anmijung Lovely</cp:lastModifiedBy>
  <cp:revision>22</cp:revision>
  <dcterms:created xsi:type="dcterms:W3CDTF">2025-02-04T07:03:00Z</dcterms:created>
  <dcterms:modified xsi:type="dcterms:W3CDTF">2025-02-05T05:50:00Z</dcterms:modified>
</cp:coreProperties>
</file>