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69D7" w14:textId="774BA2D4" w:rsidR="006848AE" w:rsidRPr="00875F45" w:rsidRDefault="00F350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016E88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142A7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2568</w:t>
      </w:r>
    </w:p>
    <w:p w14:paraId="4AAD8B3E" w14:textId="77777777" w:rsidR="00D72128" w:rsidRPr="00875F45" w:rsidRDefault="00095A1D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งานสุขภาพจิต/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งานทูบี /</w:t>
      </w:r>
      <w:r w:rsidRPr="00875F45">
        <w:rPr>
          <w:rFonts w:ascii="TH SarabunIT๙" w:hAnsi="TH SarabunIT๙" w:cs="TH SarabunIT๙"/>
          <w:b/>
          <w:bCs/>
          <w:sz w:val="32"/>
          <w:szCs w:val="32"/>
        </w:rPr>
        <w:t xml:space="preserve">NCD/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มะเร็ง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/งานการแพทย์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D1C9F16" w14:textId="1060490D" w:rsidR="00095A1D" w:rsidRPr="00875F45" w:rsidRDefault="00095A1D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(นางสาวจันทร์สุดา สุดใจ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นักสาธารณสุขชำนาญการ)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7FB47E" w14:textId="77777777" w:rsidR="00D72128" w:rsidRPr="00875F45" w:rsidRDefault="00D72128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43FA8" w14:textId="4E55327A" w:rsidR="00142A75" w:rsidRPr="00875F45" w:rsidRDefault="00A57CF6" w:rsidP="00142A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5F45">
        <w:rPr>
          <w:rFonts w:ascii="TH SarabunIT๙" w:hAnsi="TH SarabunIT๙" w:cs="TH SarabunIT๙"/>
          <w:sz w:val="32"/>
          <w:szCs w:val="32"/>
        </w:rPr>
        <w:t>1.</w:t>
      </w:r>
      <w:r w:rsidR="00142A75">
        <w:rPr>
          <w:rFonts w:ascii="TH SarabunIT๙" w:hAnsi="TH SarabunIT๙" w:cs="TH SarabunIT๙" w:hint="cs"/>
          <w:sz w:val="32"/>
          <w:szCs w:val="32"/>
          <w:cs/>
        </w:rPr>
        <w:t>เป้าหมายมะเร็งปากมดลูก</w:t>
      </w:r>
    </w:p>
    <w:p w14:paraId="59BBBFD0" w14:textId="2B494620" w:rsidR="00875F45" w:rsidRDefault="00142A7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2A75">
        <w:rPr>
          <w:noProof/>
          <w:szCs w:val="22"/>
          <w:cs/>
        </w:rPr>
        <w:drawing>
          <wp:inline distT="0" distB="0" distL="0" distR="0" wp14:anchorId="7DC5ACE3" wp14:editId="78015A86">
            <wp:extent cx="5731510" cy="2788285"/>
            <wp:effectExtent l="0" t="0" r="2540" b="0"/>
            <wp:docPr id="10373471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1931" w14:textId="30CC3BCD" w:rsidR="00142A75" w:rsidRDefault="00142A7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2.เป้าหมายมะเร็งลำไส้</w:t>
      </w:r>
    </w:p>
    <w:p w14:paraId="0D0C880D" w14:textId="615FD2BF" w:rsidR="00142A75" w:rsidRDefault="00142A7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2A75">
        <w:rPr>
          <w:rFonts w:hint="cs"/>
          <w:noProof/>
          <w:szCs w:val="22"/>
          <w:cs/>
        </w:rPr>
        <w:drawing>
          <wp:inline distT="0" distB="0" distL="0" distR="0" wp14:anchorId="607935DC" wp14:editId="21587902">
            <wp:extent cx="5731510" cy="4315460"/>
            <wp:effectExtent l="0" t="0" r="2540" b="8890"/>
            <wp:docPr id="28342380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F82AA" w14:textId="2E8D25FB" w:rsidR="00142A75" w:rsidRDefault="00142A7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3.เรียนออนไลน์หลักสูตร จมน้ำ ส่งใบประกาศแล้ว </w:t>
      </w:r>
    </w:p>
    <w:p w14:paraId="54DB5F2D" w14:textId="70C59BCC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1.รพ.สต.เจียด</w:t>
      </w:r>
    </w:p>
    <w:p w14:paraId="00C1FEC5" w14:textId="330F32D3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2.รพ.สต.แก้งเหนือ</w:t>
      </w:r>
    </w:p>
    <w:p w14:paraId="30B8EFE7" w14:textId="1223E754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C182E">
        <w:rPr>
          <w:rFonts w:ascii="TH SarabunIT๙" w:hAnsi="TH SarabunIT๙" w:cs="TH SarabunIT๙" w:hint="cs"/>
          <w:sz w:val="32"/>
          <w:szCs w:val="32"/>
          <w:cs/>
        </w:rPr>
        <w:t>รพ.สต.</w:t>
      </w:r>
      <w:r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</w:p>
    <w:p w14:paraId="12499E66" w14:textId="726A89FE" w:rsidR="00142A75" w:rsidRDefault="00142A75" w:rsidP="00142A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การอัพเดทสมาชิก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>อายุ 6-24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ในเวปไซต์</w:t>
      </w:r>
    </w:p>
    <w:p w14:paraId="6DB31A53" w14:textId="3AB202B9" w:rsidR="00142A75" w:rsidRDefault="00142A75" w:rsidP="00142A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รพ.สต.ขามป้อม</w:t>
      </w:r>
    </w:p>
    <w:p w14:paraId="62DAE754" w14:textId="47E1D7D5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2.รพ.สต.เหมือแอ่</w:t>
      </w:r>
    </w:p>
    <w:p w14:paraId="407D3455" w14:textId="7BEB933A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3.รพ.สต.หนองผือ (ตั้งชื่อชมรมแล้วยังอัพเดทไม่ได้)</w:t>
      </w:r>
    </w:p>
    <w:p w14:paraId="02DE0822" w14:textId="17CFCACE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4.รพ.สต.นาหว้า (ตั้งชื่อชมรมแล้วยังอัพเดทไม่ได้</w:t>
      </w:r>
      <w:r w:rsidR="008C182E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B5601A" w14:textId="44BB4E40" w:rsidR="00580F5D" w:rsidRDefault="00142A75" w:rsidP="00580F5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รพ.สต.</w:t>
      </w:r>
      <w:r w:rsidR="00580F5D">
        <w:rPr>
          <w:rFonts w:ascii="TH SarabunIT๙" w:hAnsi="TH SarabunIT๙" w:cs="TH SarabunIT๙" w:hint="cs"/>
          <w:sz w:val="32"/>
          <w:szCs w:val="32"/>
          <w:cs/>
        </w:rPr>
        <w:t>ม่วงเฒ่า (ตั้งชื่อชมรมแล้วยังอัพเดทได้บางส่วน)</w:t>
      </w:r>
    </w:p>
    <w:p w14:paraId="3B5B2FBB" w14:textId="77777777" w:rsidR="00580F5D" w:rsidRDefault="00580F5D" w:rsidP="00580F5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66F6B" w14:textId="7534826F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E3AAD13" w14:textId="1AEABBFF" w:rsidR="00142A75" w:rsidRPr="00875F4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42A75" w:rsidRPr="00875F45" w:rsidSect="0068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9"/>
    <w:rsid w:val="00016E88"/>
    <w:rsid w:val="00090092"/>
    <w:rsid w:val="00095A1D"/>
    <w:rsid w:val="00142A75"/>
    <w:rsid w:val="001B68C4"/>
    <w:rsid w:val="00255B07"/>
    <w:rsid w:val="002A509E"/>
    <w:rsid w:val="003912F4"/>
    <w:rsid w:val="004B002B"/>
    <w:rsid w:val="00516D1E"/>
    <w:rsid w:val="00580F5D"/>
    <w:rsid w:val="006848AE"/>
    <w:rsid w:val="00696F95"/>
    <w:rsid w:val="006C257D"/>
    <w:rsid w:val="00747747"/>
    <w:rsid w:val="0077679F"/>
    <w:rsid w:val="007D0318"/>
    <w:rsid w:val="00875F45"/>
    <w:rsid w:val="008B7DE8"/>
    <w:rsid w:val="008C182E"/>
    <w:rsid w:val="00960CDD"/>
    <w:rsid w:val="00A06E8D"/>
    <w:rsid w:val="00A57CF6"/>
    <w:rsid w:val="00B26DB3"/>
    <w:rsid w:val="00B64AAE"/>
    <w:rsid w:val="00D24552"/>
    <w:rsid w:val="00D72128"/>
    <w:rsid w:val="00DE1F40"/>
    <w:rsid w:val="00EB6957"/>
    <w:rsid w:val="00F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97E7"/>
  <w15:chartTrackingRefBased/>
  <w15:docId w15:val="{E406D7BA-F74A-411A-80F6-D437FF0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Anmijung Lovely</dc:creator>
  <cp:keywords/>
  <dc:description/>
  <cp:lastModifiedBy>Anmijung Lovely</cp:lastModifiedBy>
  <cp:revision>4</cp:revision>
  <dcterms:created xsi:type="dcterms:W3CDTF">2025-01-07T08:10:00Z</dcterms:created>
  <dcterms:modified xsi:type="dcterms:W3CDTF">2025-01-08T02:53:00Z</dcterms:modified>
</cp:coreProperties>
</file>