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F88" w14:textId="1DE36888" w:rsidR="006C5379" w:rsidRPr="00DF5698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</w:t>
      </w:r>
      <w:r w:rsidR="00DD5A47"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473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891DEA"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7AA5BF22" w14:textId="7A00CDF4" w:rsidR="00810FA0" w:rsidRPr="00E31142" w:rsidRDefault="00810FA0" w:rsidP="00A77D35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Hlk136934770"/>
    </w:p>
    <w:p w14:paraId="7E9F4D18" w14:textId="72D1CB5E" w:rsidR="00B71D49" w:rsidRP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>1.</w:t>
      </w:r>
      <w:r w:rsidR="0064429F">
        <w:rPr>
          <w:rFonts w:ascii="TH SarabunIT๙" w:hAnsi="TH SarabunIT๙" w:cs="TH SarabunIT๙" w:hint="cs"/>
          <w:sz w:val="32"/>
          <w:szCs w:val="32"/>
          <w:cs/>
        </w:rPr>
        <w:t>สวัสดิการคลอดบุตร นางสุทธิดา พุทธปอง</w:t>
      </w:r>
      <w:r w:rsidR="0064429F">
        <w:rPr>
          <w:rFonts w:ascii="TH SarabunIT๙" w:hAnsi="TH SarabunIT๙" w:cs="TH SarabunIT๙"/>
          <w:sz w:val="32"/>
          <w:szCs w:val="32"/>
        </w:rPr>
        <w:t xml:space="preserve"> </w:t>
      </w:r>
      <w:r w:rsidR="0064429F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 รพ.สต.นาแวง</w:t>
      </w:r>
    </w:p>
    <w:p w14:paraId="06DD9069" w14:textId="18A13549" w:rsidR="00B71D49" w:rsidRDefault="0064429F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2.สวัสดิการเสียชีวิต นายกัปนาท แก้วคำชาติ พนักงานบริการ สสอ.เขมราฐ</w:t>
      </w:r>
    </w:p>
    <w:p w14:paraId="7349236E" w14:textId="12D99A2B" w:rsidR="0064429F" w:rsidRDefault="0064429F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สวัสดิการญาติสายตรงเสียชีวิต พ่อนางยุพิน ศิริผล ผู้ช่วยแพทย์แผนไทย รพ.สต.เหมือดแอ่</w:t>
      </w:r>
    </w:p>
    <w:p w14:paraId="22E961ED" w14:textId="43F2F18F" w:rsidR="006B6DBD" w:rsidRDefault="006B6DB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4.กฐินปี2567</w:t>
      </w:r>
    </w:p>
    <w:p w14:paraId="125C34FB" w14:textId="6E26FDB7" w:rsidR="006B6DBD" w:rsidRDefault="006B6DB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4.1กฐินอำเภอ 5,000 บาท</w:t>
      </w:r>
    </w:p>
    <w:p w14:paraId="7E4A2EAA" w14:textId="7585CF37" w:rsidR="006B6DBD" w:rsidRDefault="006B6DB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4.2กฐิน สสจ. 4,000 บาท</w:t>
      </w:r>
    </w:p>
    <w:p w14:paraId="60FC25AA" w14:textId="40AF7367" w:rsidR="006B6DBD" w:rsidRDefault="006B6DB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4.3กฐิน กระทรวงฯ 1,000 บาท</w:t>
      </w:r>
    </w:p>
    <w:p w14:paraId="014625E3" w14:textId="458DE924" w:rsidR="007D0A30" w:rsidRPr="00B71D49" w:rsidRDefault="006B6DB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1D49" w:rsidRPr="00B71D49">
        <w:rPr>
          <w:rFonts w:ascii="TH SarabunIT๙" w:hAnsi="TH SarabunIT๙" w:cs="TH SarabunIT๙"/>
          <w:sz w:val="32"/>
          <w:szCs w:val="32"/>
          <w:cs/>
        </w:rPr>
        <w:t>.</w:t>
      </w:r>
      <w:r w:rsidR="00B7115C" w:rsidRPr="00B71D49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235626" w:rsidRPr="00B71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4A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6C5379" w:rsidRPr="00B71D49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702"/>
        <w:gridCol w:w="2837"/>
        <w:gridCol w:w="3524"/>
        <w:gridCol w:w="1721"/>
        <w:gridCol w:w="1843"/>
      </w:tblGrid>
      <w:tr w:rsidR="000B2C51" w:rsidRPr="000B2C51" w14:paraId="67E590FD" w14:textId="77777777" w:rsidTr="000B2C51">
        <w:trPr>
          <w:trHeight w:val="4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9736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D0CE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2EAC" w14:textId="77777777" w:rsidR="000B2C51" w:rsidRPr="000B2C51" w:rsidRDefault="000B2C51" w:rsidP="000B2C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365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สถานปฏิบัติงาน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E4A6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วันเกิด</w:t>
            </w:r>
          </w:p>
        </w:tc>
      </w:tr>
      <w:tr w:rsidR="000B2C51" w:rsidRPr="000B2C51" w14:paraId="7255CFEE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2E32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30C6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นางสาวกนดา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บุตรสิงห์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D21B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15CD" w14:textId="274B068D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จียด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1198" w14:textId="28957585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</w:tr>
      <w:tr w:rsidR="000B2C51" w:rsidRPr="000B2C51" w14:paraId="1B15D2D0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C3E3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C0FE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นางสาวชุติกาญจน์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ขันสิงห์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AED4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040F" w14:textId="0447118A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จียด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95D5" w14:textId="43398D8E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</w:tr>
      <w:tr w:rsidR="000B2C51" w:rsidRPr="000B2C51" w14:paraId="511D9BC9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4583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852A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นางสาวนิตยาทิพย์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แสนแดง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562E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E5D8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รพ.สต.หนองผือ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8614" w14:textId="0251C253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</w:tr>
      <w:tr w:rsidR="000B2C51" w:rsidRPr="000B2C51" w14:paraId="4BE037D3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44DC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99C5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ปัดภัย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D922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BA87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รพ.สต.ขามป้อม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AA54" w14:textId="4CD50649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</w:tr>
      <w:tr w:rsidR="000B2C51" w:rsidRPr="000B2C51" w14:paraId="0A6C4ED1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7549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7758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นางพุทธิดา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จันทร์ดอนแดง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2E55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31AC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รพ.สต.แก้งเหนือ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4F34" w14:textId="6E57BCAD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</w:tr>
      <w:tr w:rsidR="000B2C51" w:rsidRPr="000B2C51" w14:paraId="1FC9D789" w14:textId="77777777" w:rsidTr="000B2C51">
        <w:trPr>
          <w:trHeight w:val="4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61FE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44B5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นายทอมสัน</w:t>
            </w: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วงศ์สิม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C246" w14:textId="77777777" w:rsidR="000B2C51" w:rsidRPr="000B2C51" w:rsidRDefault="000B2C51" w:rsidP="000B2C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CE33" w14:textId="77777777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รพ.สต.นาแวง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3B0A" w14:textId="630F5B8C" w:rsidR="000B2C51" w:rsidRPr="000B2C51" w:rsidRDefault="000B2C51" w:rsidP="000B2C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C51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0B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</w:p>
        </w:tc>
      </w:tr>
    </w:tbl>
    <w:p w14:paraId="683647A8" w14:textId="77777777" w:rsidR="007853CD" w:rsidRPr="00B71D49" w:rsidRDefault="007853C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</w:p>
    <w:p w14:paraId="357E6BB5" w14:textId="77777777" w:rsidR="000E5057" w:rsidRPr="00B71D49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74331C05" w:rsidR="00D73E9B" w:rsidRPr="00B71D49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      </w:t>
      </w:r>
      <w:r w:rsidR="00D73E9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B71D49" w:rsidSect="00791D62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67C9" w14:textId="77777777" w:rsidR="009569CD" w:rsidRDefault="009569CD" w:rsidP="00F717F5">
      <w:r>
        <w:separator/>
      </w:r>
    </w:p>
  </w:endnote>
  <w:endnote w:type="continuationSeparator" w:id="0">
    <w:p w14:paraId="663D8353" w14:textId="77777777" w:rsidR="009569CD" w:rsidRDefault="009569CD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8D72" w14:textId="77777777" w:rsidR="009569CD" w:rsidRDefault="009569CD" w:rsidP="00F717F5">
      <w:r>
        <w:separator/>
      </w:r>
    </w:p>
  </w:footnote>
  <w:footnote w:type="continuationSeparator" w:id="0">
    <w:p w14:paraId="54ACAD79" w14:textId="77777777" w:rsidR="009569CD" w:rsidRDefault="009569CD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2DFF"/>
    <w:rsid w:val="00063314"/>
    <w:rsid w:val="00063BFB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200D"/>
    <w:rsid w:val="000B2303"/>
    <w:rsid w:val="000B27D1"/>
    <w:rsid w:val="000B2BB8"/>
    <w:rsid w:val="000B2C51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3F74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393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626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224D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DB0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1E3D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0E9F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07BDD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50E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CFE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0C64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27B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B2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AB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3AF2"/>
    <w:rsid w:val="004740C7"/>
    <w:rsid w:val="0047447C"/>
    <w:rsid w:val="00475428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2A8B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794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5C5"/>
    <w:rsid w:val="006055EC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2A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29D6"/>
    <w:rsid w:val="00643431"/>
    <w:rsid w:val="006436F1"/>
    <w:rsid w:val="00643880"/>
    <w:rsid w:val="00643951"/>
    <w:rsid w:val="0064409F"/>
    <w:rsid w:val="006442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30D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5AD4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6DBD"/>
    <w:rsid w:val="006B73E6"/>
    <w:rsid w:val="006B7523"/>
    <w:rsid w:val="006B7551"/>
    <w:rsid w:val="006B7E00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3FCF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6A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149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BBE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39F0"/>
    <w:rsid w:val="00784705"/>
    <w:rsid w:val="007853CD"/>
    <w:rsid w:val="0078576E"/>
    <w:rsid w:val="0078583C"/>
    <w:rsid w:val="007859CA"/>
    <w:rsid w:val="0078600D"/>
    <w:rsid w:val="007863AD"/>
    <w:rsid w:val="0078715F"/>
    <w:rsid w:val="007874F7"/>
    <w:rsid w:val="007904A0"/>
    <w:rsid w:val="00790AE0"/>
    <w:rsid w:val="00791D62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D46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706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14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0FA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0E5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D8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46EC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5A6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9CD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473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957"/>
    <w:rsid w:val="009B2F65"/>
    <w:rsid w:val="009B3525"/>
    <w:rsid w:val="009B3ADC"/>
    <w:rsid w:val="009B3D56"/>
    <w:rsid w:val="009B3EF2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09F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5D0C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2E"/>
    <w:rsid w:val="00A44A68"/>
    <w:rsid w:val="00A45220"/>
    <w:rsid w:val="00A4618F"/>
    <w:rsid w:val="00A46218"/>
    <w:rsid w:val="00A46534"/>
    <w:rsid w:val="00A46712"/>
    <w:rsid w:val="00A46C5F"/>
    <w:rsid w:val="00A47956"/>
    <w:rsid w:val="00A50615"/>
    <w:rsid w:val="00A50ED2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2B16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642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D35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2CE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AC0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484"/>
    <w:rsid w:val="00B556C3"/>
    <w:rsid w:val="00B55C00"/>
    <w:rsid w:val="00B56A04"/>
    <w:rsid w:val="00B56A82"/>
    <w:rsid w:val="00B56B19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1D49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1A1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01A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47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C45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27D4"/>
    <w:rsid w:val="00CA33C3"/>
    <w:rsid w:val="00CA38C4"/>
    <w:rsid w:val="00CA390C"/>
    <w:rsid w:val="00CA3FC5"/>
    <w:rsid w:val="00CA40A3"/>
    <w:rsid w:val="00CA41C5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4BEB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44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150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A47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698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62E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142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247F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27B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0DF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18C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DE"/>
    <w:rsid w:val="00EF2FE1"/>
    <w:rsid w:val="00EF334C"/>
    <w:rsid w:val="00EF3F73"/>
    <w:rsid w:val="00EF3FDA"/>
    <w:rsid w:val="00EF41FC"/>
    <w:rsid w:val="00EF4318"/>
    <w:rsid w:val="00EF43C4"/>
    <w:rsid w:val="00EF46BD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E6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6E51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5</cp:revision>
  <cp:lastPrinted>2019-09-06T06:16:00Z</cp:lastPrinted>
  <dcterms:created xsi:type="dcterms:W3CDTF">2024-11-07T00:30:00Z</dcterms:created>
  <dcterms:modified xsi:type="dcterms:W3CDTF">2024-11-07T00:57:00Z</dcterms:modified>
</cp:coreProperties>
</file>