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86E7" w14:textId="661CF7F9" w:rsidR="00D40D7E" w:rsidRPr="007D5CC9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7D5CC9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10B805E1" w:rsidR="00D40D7E" w:rsidRPr="007D5CC9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27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D4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406B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7D5C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5CC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90CC8" w:rsidRPr="007D5CC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27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B3599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2776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A7512" w:rsidRPr="007D5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D5CC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90CC8" w:rsidRPr="007D5CC9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6D021C0" w14:textId="77777777" w:rsidR="00D40D7E" w:rsidRPr="007D5CC9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7D5CC9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CC9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7D5CC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7D5CC9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2828239C" w14:textId="5AA25CB4" w:rsidR="00255030" w:rsidRPr="001873D7" w:rsidRDefault="00E17291" w:rsidP="00E64A92">
      <w:pPr>
        <w:pStyle w:val="af2"/>
        <w:jc w:val="thaiDistribute"/>
        <w:rPr>
          <w:rFonts w:ascii="TH SarabunIT๙" w:hAnsi="TH SarabunIT๙" w:cs="TH SarabunIT๙"/>
          <w:sz w:val="32"/>
          <w:szCs w:val="32"/>
        </w:rPr>
      </w:pPr>
      <w:r w:rsidRPr="007D5CC9">
        <w:rPr>
          <w:rFonts w:ascii="TH SarabunIT๙" w:hAnsi="TH SarabunIT๙" w:cs="TH SarabunIT๙"/>
          <w:sz w:val="32"/>
          <w:szCs w:val="32"/>
        </w:rPr>
        <w:tab/>
      </w:r>
      <w:r w:rsidR="00F613A1" w:rsidRPr="007D5CC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4.6 </w:t>
      </w:r>
      <w:r w:rsidR="00F613A1" w:rsidRPr="007D5C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ฝ่ายควบคุมโรคไม่ติดต่อ</w:t>
      </w:r>
      <w:r w:rsidR="000F32B7" w:rsidRPr="007D5C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สุขภาพจิตและยาเสพติด</w:t>
      </w:r>
      <w:r w:rsidR="00F613A1" w:rsidRPr="007D5CC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F613A1" w:rsidRPr="007D5C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นางจิตรดา </w:t>
      </w:r>
      <w:proofErr w:type="gramStart"/>
      <w:r w:rsidR="00F613A1" w:rsidRPr="007D5C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ศรีสุระ </w:t>
      </w:r>
      <w:r w:rsidR="008C167E" w:rsidRPr="007D5C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613A1" w:rsidRPr="007D5CC9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proofErr w:type="gramEnd"/>
      <w:r w:rsidR="00F613A1" w:rsidRPr="007D5C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นักวิชาการ สาธารณสุข</w:t>
      </w:r>
      <w:r w:rsidR="00A15E6A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ชำนาญ</w:t>
      </w:r>
      <w:r w:rsidR="00C472A3" w:rsidRPr="001873D7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F613A1" w:rsidRPr="001873D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bookmarkStart w:id="1" w:name="_Hlk63843059"/>
    </w:p>
    <w:bookmarkEnd w:id="1"/>
    <w:p w14:paraId="23B11C9E" w14:textId="242F9CAC" w:rsidR="00C51957" w:rsidRPr="001873D7" w:rsidRDefault="008E2E68" w:rsidP="00C519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73D7">
        <w:rPr>
          <w:rFonts w:ascii="TH SarabunIT๙" w:hAnsi="TH SarabunIT๙" w:cs="TH SarabunIT๙"/>
          <w:sz w:val="32"/>
          <w:szCs w:val="32"/>
          <w:cs/>
        </w:rPr>
        <w:t>4.6.</w:t>
      </w:r>
      <w:r w:rsidR="00E375D9" w:rsidRPr="001873D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73D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123721709"/>
      <w:r w:rsidR="004D2776">
        <w:rPr>
          <w:rFonts w:ascii="TH SarabunIT๙" w:hAnsi="TH SarabunIT๙" w:cs="TH SarabunIT๙" w:hint="cs"/>
          <w:sz w:val="32"/>
          <w:szCs w:val="32"/>
          <w:cs/>
        </w:rPr>
        <w:t>สรุปผลการตรวจสุขภาพเจ้าหน้าที่ รพ.ส่งให้เรียบร้อยแล้วจะส่งไฟล์ให้ปริ้นใส่แฟ้มไว้ที่ รพ.สต.เพื่อประกอบผลงานหรือนิเทศงานต่างๆ</w:t>
      </w:r>
    </w:p>
    <w:p w14:paraId="5A9ADDB9" w14:textId="140BA928" w:rsidR="001873D7" w:rsidRPr="001873D7" w:rsidRDefault="00C51957" w:rsidP="007E5E40">
      <w:pPr>
        <w:spacing w:after="12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1873D7">
        <w:rPr>
          <w:rFonts w:ascii="TH SarabunIT๙" w:hAnsi="TH SarabunIT๙" w:cs="TH SarabunIT๙"/>
          <w:sz w:val="32"/>
          <w:szCs w:val="32"/>
        </w:rPr>
        <w:t>4.6.</w:t>
      </w:r>
      <w:r w:rsidR="001873D7">
        <w:rPr>
          <w:rFonts w:ascii="TH SarabunIT๙" w:hAnsi="TH SarabunIT๙" w:cs="TH SarabunIT๙"/>
          <w:sz w:val="32"/>
          <w:szCs w:val="32"/>
        </w:rPr>
        <w:t>2</w:t>
      </w:r>
      <w:bookmarkEnd w:id="2"/>
      <w:r w:rsidR="007E5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E5E40">
        <w:rPr>
          <w:rFonts w:ascii="TH SarabunIT๙" w:hAnsi="TH SarabunIT๙" w:cs="TH SarabunIT๙" w:hint="cs"/>
          <w:sz w:val="32"/>
          <w:szCs w:val="32"/>
          <w:cs/>
        </w:rPr>
        <w:t>สสจ.ขอเชิญประชุมถอดบทเรียนการดำเนินงานยาเสพติด</w:t>
      </w:r>
      <w:proofErr w:type="gramEnd"/>
      <w:r w:rsidR="007E5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E40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7E5E40">
        <w:rPr>
          <w:rFonts w:ascii="TH SarabunIT๙" w:hAnsi="TH SarabunIT๙" w:cs="TH SarabunIT๙" w:hint="cs"/>
          <w:sz w:val="32"/>
          <w:szCs w:val="32"/>
          <w:cs/>
        </w:rPr>
        <w:t>บุหรี่</w:t>
      </w:r>
      <w:r w:rsidR="00A15E6A">
        <w:rPr>
          <w:rFonts w:ascii="TH SarabunIT๙" w:hAnsi="TH SarabunIT๙" w:cs="TH SarabunIT๙" w:hint="cs"/>
          <w:sz w:val="32"/>
          <w:szCs w:val="32"/>
          <w:cs/>
        </w:rPr>
        <w:t>แอลกอฮอล์           ในวันที่ 11 กันยายน 2566 ณ โรงแรมบ้านสวนคุณตากอล์ฟ กลุ่มเป้าหมาย คือ สสอ/รพ.สต.บาก/รพ.สต.ม่วงเฒ่า</w:t>
      </w:r>
    </w:p>
    <w:p w14:paraId="262E8518" w14:textId="35411D65" w:rsidR="0031185E" w:rsidRPr="001873D7" w:rsidRDefault="0031185E" w:rsidP="00C62A3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1185E" w:rsidRPr="001873D7" w:rsidSect="00B362AE">
      <w:headerReference w:type="default" r:id="rId8"/>
      <w:pgSz w:w="11906" w:h="16838"/>
      <w:pgMar w:top="993" w:right="849" w:bottom="284" w:left="993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52C0" w14:textId="77777777" w:rsidR="00D71C20" w:rsidRDefault="00D71C20" w:rsidP="00F717F5">
      <w:r>
        <w:separator/>
      </w:r>
    </w:p>
  </w:endnote>
  <w:endnote w:type="continuationSeparator" w:id="0">
    <w:p w14:paraId="20668E6D" w14:textId="77777777" w:rsidR="00D71C20" w:rsidRDefault="00D71C20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769" w14:textId="77777777" w:rsidR="00D71C20" w:rsidRDefault="00D71C20" w:rsidP="00F717F5">
      <w:r>
        <w:separator/>
      </w:r>
    </w:p>
  </w:footnote>
  <w:footnote w:type="continuationSeparator" w:id="0">
    <w:p w14:paraId="6869F3CB" w14:textId="77777777" w:rsidR="00D71C20" w:rsidRDefault="00D71C20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E3"/>
    <w:rsid w:val="000104F4"/>
    <w:rsid w:val="00011107"/>
    <w:rsid w:val="00012C13"/>
    <w:rsid w:val="0001394E"/>
    <w:rsid w:val="00013FFD"/>
    <w:rsid w:val="00014F07"/>
    <w:rsid w:val="00015899"/>
    <w:rsid w:val="000162BC"/>
    <w:rsid w:val="0001708E"/>
    <w:rsid w:val="00017B21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629"/>
    <w:rsid w:val="0028575B"/>
    <w:rsid w:val="00286927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60F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6F6"/>
    <w:rsid w:val="005F6B3C"/>
    <w:rsid w:val="005F7734"/>
    <w:rsid w:val="005F7F4B"/>
    <w:rsid w:val="0060056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917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1F66"/>
    <w:rsid w:val="00C220E9"/>
    <w:rsid w:val="00C2289B"/>
    <w:rsid w:val="00C23C9E"/>
    <w:rsid w:val="00C23DE3"/>
    <w:rsid w:val="00C244A6"/>
    <w:rsid w:val="00C245EB"/>
    <w:rsid w:val="00C24C10"/>
    <w:rsid w:val="00C24C4C"/>
    <w:rsid w:val="00C25A43"/>
    <w:rsid w:val="00C25CFA"/>
    <w:rsid w:val="00C267B4"/>
    <w:rsid w:val="00C2686D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1957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1B7"/>
    <w:rsid w:val="00D473C8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5D9"/>
    <w:rsid w:val="00E37797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E14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Siripron</cp:lastModifiedBy>
  <cp:revision>8</cp:revision>
  <cp:lastPrinted>2019-09-06T06:16:00Z</cp:lastPrinted>
  <dcterms:created xsi:type="dcterms:W3CDTF">2023-09-05T03:56:00Z</dcterms:created>
  <dcterms:modified xsi:type="dcterms:W3CDTF">2023-09-05T04:25:00Z</dcterms:modified>
</cp:coreProperties>
</file>