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F88" w14:textId="1DE36888" w:rsidR="006C5379" w:rsidRPr="00DF5698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</w:t>
      </w:r>
      <w:r w:rsidR="00DD5A47"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473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891DEA" w:rsidRPr="00DF5698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7AA5BF22" w14:textId="7A00CDF4" w:rsidR="00810FA0" w:rsidRPr="00E31142" w:rsidRDefault="00810FA0" w:rsidP="00A77D35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Hlk136934770"/>
    </w:p>
    <w:p w14:paraId="7E9F4D18" w14:textId="3DE12F66" w:rsidR="00B71D49" w:rsidRP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>1.ยินดีต้อนรับบุคลากรใหม่ 3 ท่าน ดังนี้</w:t>
      </w:r>
    </w:p>
    <w:p w14:paraId="06DD9069" w14:textId="52C13C8C" w:rsidR="00B71D49" w:rsidRP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ab/>
        <w:t xml:space="preserve">1.1 นางสาวปิยะพร  บุญสวัสดิ์ </w:t>
      </w:r>
      <w:r w:rsidR="008F2ED8">
        <w:rPr>
          <w:rFonts w:ascii="TH SarabunIT๙" w:hAnsi="TH SarabunIT๙" w:cs="TH SarabunIT๙"/>
          <w:sz w:val="32"/>
          <w:szCs w:val="32"/>
          <w:cs/>
        </w:rPr>
        <w:tab/>
      </w:r>
      <w:r w:rsidR="008F2ED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71D49">
        <w:rPr>
          <w:rFonts w:ascii="TH SarabunIT๙" w:hAnsi="TH SarabunIT๙" w:cs="TH SarabunIT๙"/>
          <w:sz w:val="32"/>
          <w:szCs w:val="32"/>
          <w:cs/>
        </w:rPr>
        <w:t>พยาบาลวิชชีพ ปฏิบัติหน้าที่ รพ.สต.ม่วงเฒ่า</w:t>
      </w:r>
    </w:p>
    <w:p w14:paraId="0EF22CBC" w14:textId="5A3CA5F1" w:rsid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="008F2ED8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นางสาวพวงแข สร้อยมาลุน </w:t>
      </w:r>
      <w:r w:rsidR="008F2ED8">
        <w:rPr>
          <w:rFonts w:ascii="TH SarabunIT๙" w:hAnsi="TH SarabunIT๙" w:cs="TH SarabunIT๙"/>
          <w:sz w:val="32"/>
          <w:szCs w:val="32"/>
          <w:cs/>
        </w:rPr>
        <w:tab/>
      </w:r>
      <w:r w:rsidR="008F2ED8">
        <w:rPr>
          <w:rFonts w:ascii="TH SarabunIT๙" w:hAnsi="TH SarabunIT๙" w:cs="TH SarabunIT๙" w:hint="cs"/>
          <w:sz w:val="32"/>
          <w:szCs w:val="32"/>
          <w:cs/>
        </w:rPr>
        <w:t>ตำแหน่ง ผู้ช่วยแทพย์แผนไทย ปฏิบัติหน้าที่ รพ.สต.เจียด</w:t>
      </w:r>
    </w:p>
    <w:p w14:paraId="778A275A" w14:textId="6C173E63" w:rsidR="008F2ED8" w:rsidRPr="00B71D49" w:rsidRDefault="008F2ED8" w:rsidP="00BB6AF4">
      <w:pPr>
        <w:ind w:left="113" w:firstLine="60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นายพรหมพิทักษ์ โกศัลวัฒน์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ผู้ช่วยแทพย์แผนไทย ปฏิบัติหน้าที่ รพ.สต.</w:t>
      </w:r>
      <w:r>
        <w:rPr>
          <w:rFonts w:ascii="TH SarabunIT๙" w:hAnsi="TH SarabunIT๙" w:cs="TH SarabunIT๙" w:hint="cs"/>
          <w:sz w:val="32"/>
          <w:szCs w:val="32"/>
          <w:cs/>
        </w:rPr>
        <w:t>นาหว้า</w:t>
      </w:r>
    </w:p>
    <w:p w14:paraId="13137D4B" w14:textId="438350C4" w:rsidR="00B71D49" w:rsidRP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>2</w:t>
      </w:r>
      <w:r w:rsidR="0025224D" w:rsidRPr="00B71D49">
        <w:rPr>
          <w:rFonts w:ascii="TH SarabunIT๙" w:hAnsi="TH SarabunIT๙" w:cs="TH SarabunIT๙"/>
          <w:sz w:val="32"/>
          <w:szCs w:val="32"/>
          <w:cs/>
        </w:rPr>
        <w:t>.</w:t>
      </w:r>
      <w:r w:rsidRPr="00B71D49">
        <w:rPr>
          <w:rFonts w:ascii="TH SarabunIT๙" w:hAnsi="TH SarabunIT๙" w:cs="TH SarabunIT๙"/>
          <w:sz w:val="32"/>
          <w:szCs w:val="32"/>
          <w:cs/>
        </w:rPr>
        <w:t>มอบสวัสดิการนอนโรงพยาบาล นายพันธกานต์ ทาเทพ พนักงานบริการ รพ.สต.นาหว้า</w:t>
      </w:r>
    </w:p>
    <w:p w14:paraId="014625E3" w14:textId="64552206" w:rsidR="007D0A30" w:rsidRPr="00B71D49" w:rsidRDefault="00B71D49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sz w:val="32"/>
          <w:szCs w:val="32"/>
          <w:cs/>
        </w:rPr>
        <w:t>3.</w:t>
      </w:r>
      <w:r w:rsidR="00B7115C" w:rsidRPr="00B71D49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235626" w:rsidRPr="00B71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D49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6C5379" w:rsidRPr="00B71D49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0873" w:type="dxa"/>
        <w:tblLook w:val="04A0" w:firstRow="1" w:lastRow="0" w:firstColumn="1" w:lastColumn="0" w:noHBand="0" w:noVBand="1"/>
      </w:tblPr>
      <w:tblGrid>
        <w:gridCol w:w="706"/>
        <w:gridCol w:w="2680"/>
        <w:gridCol w:w="3555"/>
        <w:gridCol w:w="1985"/>
        <w:gridCol w:w="1947"/>
      </w:tblGrid>
      <w:tr w:rsidR="00B71D49" w:rsidRPr="00B71D49" w14:paraId="7B5E5911" w14:textId="77777777" w:rsidTr="00B71D49">
        <w:trPr>
          <w:trHeight w:val="4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906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F826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8D2B" w14:textId="77777777" w:rsidR="00B71D49" w:rsidRPr="00B71D49" w:rsidRDefault="00B71D49" w:rsidP="00B71D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6968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สถานปฏิบัติงาน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C339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วันเกิด</w:t>
            </w:r>
          </w:p>
        </w:tc>
      </w:tr>
      <w:tr w:rsidR="00B71D49" w:rsidRPr="00B71D49" w14:paraId="0867C041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C8A6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82AA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นางหทัยทิพย์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อนุสนธ์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7F11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5158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รพ.สต.ขามป้อม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703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1517</w:t>
            </w:r>
          </w:p>
        </w:tc>
      </w:tr>
      <w:tr w:rsidR="00B71D49" w:rsidRPr="00B71D49" w14:paraId="693A5C27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7420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B3CD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นางวิไลพร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ศิริผลา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8E39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F6E0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รพ.สต.เหมือดแอ่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C4DE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</w:p>
        </w:tc>
      </w:tr>
      <w:tr w:rsidR="00B71D49" w:rsidRPr="00B71D49" w14:paraId="588EDA86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2665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F5EB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นายภูวนันท์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จันทร์ดอนแดง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A58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3818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รพ.สต.หนองนกทา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A99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2536</w:t>
            </w:r>
          </w:p>
        </w:tc>
      </w:tr>
      <w:tr w:rsidR="00B71D49" w:rsidRPr="00B71D49" w14:paraId="38B01FDD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2A42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0F2C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นายกัมปนาท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แก้วคำชาติ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0C17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80A2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สสอ.เขมราฐ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9C1E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</w:p>
        </w:tc>
      </w:tr>
      <w:tr w:rsidR="00B71D49" w:rsidRPr="00B71D49" w14:paraId="0D12736B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299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6A8E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ไชยรักษ์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CE95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ผอ.รพ.สต.เจียด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13DA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รพ.สต.จียด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7759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2512</w:t>
            </w:r>
          </w:p>
        </w:tc>
      </w:tr>
      <w:tr w:rsidR="00B71D49" w:rsidRPr="00B71D49" w14:paraId="0A79D089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7A6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AE64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บุตรดีวงศ์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29C3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0C36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รพ.สต.แก้งเหนือ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3C73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</w:p>
        </w:tc>
      </w:tr>
      <w:tr w:rsidR="00B71D49" w:rsidRPr="00B71D49" w14:paraId="3CF19DAA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D98E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08DC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นางยุพิน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ศิริผลา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A588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ผู้ช่วยแพทย์แผนไทย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226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รพ.สต.เหมือดแอ่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AF7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2511</w:t>
            </w:r>
          </w:p>
        </w:tc>
      </w:tr>
      <w:tr w:rsidR="00B71D49" w:rsidRPr="00B71D49" w14:paraId="719726A3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466C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518A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นายรุ่งโรจน์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ประสานศรี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C65E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D693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รพ.สต.เหมือดแอ่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8864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2508</w:t>
            </w:r>
          </w:p>
        </w:tc>
      </w:tr>
      <w:tr w:rsidR="00B71D49" w:rsidRPr="00B71D49" w14:paraId="3F0139E4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31E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39F8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นางสาวกนกวรรณ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ยิ่งยง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AAC5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ผู้ช่วยทันตแพทย์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32E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รพ.สต.แก้งเหนือ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0643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2521</w:t>
            </w:r>
          </w:p>
        </w:tc>
      </w:tr>
      <w:tr w:rsidR="00B71D49" w:rsidRPr="00B71D49" w14:paraId="64F54381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BBEB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E2E9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นางบังอร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ทองคุณ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FBDB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ผอ.รพ.สต.หนองผือ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DA05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รพ.สต.ม่วงเฒ่า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ED5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2509</w:t>
            </w:r>
          </w:p>
        </w:tc>
      </w:tr>
      <w:tr w:rsidR="00B71D49" w:rsidRPr="00B71D49" w14:paraId="64CDB195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9E94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7121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นางสาวธิดารัตน์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หมีแก้ว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BEE8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เจ้าพนักงานทันตสาธารณสุขปฏิบัติงาน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7B6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รพ.สต.ม่วงเฒ่า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3127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</w:p>
        </w:tc>
      </w:tr>
      <w:tr w:rsidR="00B71D49" w:rsidRPr="00B71D49" w14:paraId="27A33D84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8A41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B362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นางสาวปิยะวรรณ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ผลจันทร์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934A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4BC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รพ.สต.ขามป้อม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1A71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2524</w:t>
            </w:r>
          </w:p>
        </w:tc>
      </w:tr>
      <w:tr w:rsidR="00B71D49" w:rsidRPr="00B71D49" w14:paraId="352DB7CF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A9F9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980F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นางสาวสุทาลินี เรืองโสม</w:t>
            </w: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7926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90D4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รพ.สต.นาหว้า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EFAE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2526</w:t>
            </w:r>
          </w:p>
        </w:tc>
      </w:tr>
      <w:tr w:rsidR="00B71D49" w:rsidRPr="00B71D49" w14:paraId="492BC886" w14:textId="77777777" w:rsidTr="00B71D49">
        <w:trPr>
          <w:trHeight w:val="46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529F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701D" w14:textId="4F00D8A1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นางสาวสุทธิดา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55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พุทธปอง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AD8D" w14:textId="77777777" w:rsidR="00B71D49" w:rsidRPr="00B71D49" w:rsidRDefault="00B71D49" w:rsidP="00B71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นักวิชาการสสาธารณสุข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9B8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>รพ.สต.นาแวง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8D54" w14:textId="77777777" w:rsidR="00B71D49" w:rsidRPr="00B71D49" w:rsidRDefault="00B71D49" w:rsidP="00B71D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B7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B71D49">
              <w:rPr>
                <w:rFonts w:ascii="TH SarabunIT๙" w:hAnsi="TH SarabunIT๙" w:cs="TH SarabunIT๙"/>
                <w:sz w:val="32"/>
                <w:szCs w:val="32"/>
              </w:rPr>
              <w:t>2537</w:t>
            </w:r>
          </w:p>
        </w:tc>
      </w:tr>
    </w:tbl>
    <w:p w14:paraId="683647A8" w14:textId="77777777" w:rsidR="007853CD" w:rsidRPr="00B71D49" w:rsidRDefault="007853CD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</w:p>
    <w:p w14:paraId="357E6BB5" w14:textId="77777777" w:rsidR="000E5057" w:rsidRPr="00B71D49" w:rsidRDefault="000E5057" w:rsidP="00BB6AF4">
      <w:pPr>
        <w:ind w:left="113" w:firstLine="607"/>
        <w:rPr>
          <w:rFonts w:ascii="TH SarabunIT๙" w:hAnsi="TH SarabunIT๙" w:cs="TH SarabunIT๙"/>
          <w:sz w:val="32"/>
          <w:szCs w:val="32"/>
          <w:cs/>
        </w:rPr>
      </w:pPr>
    </w:p>
    <w:bookmarkEnd w:id="0"/>
    <w:p w14:paraId="0E35BD35" w14:textId="74331C05" w:rsidR="00D73E9B" w:rsidRPr="00B71D49" w:rsidRDefault="00C24A07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      </w:t>
      </w:r>
      <w:r w:rsidR="00D73E9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5C514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73E9B" w:rsidRPr="00B71D49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sectPr w:rsidR="00D73E9B" w:rsidRPr="00B71D49" w:rsidSect="00791D62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2755" w14:textId="77777777" w:rsidR="009455A6" w:rsidRDefault="009455A6" w:rsidP="00F717F5">
      <w:r>
        <w:separator/>
      </w:r>
    </w:p>
  </w:endnote>
  <w:endnote w:type="continuationSeparator" w:id="0">
    <w:p w14:paraId="32E485A8" w14:textId="77777777" w:rsidR="009455A6" w:rsidRDefault="009455A6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36C6" w14:textId="77777777" w:rsidR="009455A6" w:rsidRDefault="009455A6" w:rsidP="00F717F5">
      <w:r>
        <w:separator/>
      </w:r>
    </w:p>
  </w:footnote>
  <w:footnote w:type="continuationSeparator" w:id="0">
    <w:p w14:paraId="1625D51D" w14:textId="77777777" w:rsidR="009455A6" w:rsidRDefault="009455A6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3997"/>
      </v:shape>
    </w:pic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2DFF"/>
    <w:rsid w:val="00063314"/>
    <w:rsid w:val="00063BFB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76F4"/>
    <w:rsid w:val="000D77CB"/>
    <w:rsid w:val="000D7889"/>
    <w:rsid w:val="000D7C7C"/>
    <w:rsid w:val="000E030F"/>
    <w:rsid w:val="000E0A8A"/>
    <w:rsid w:val="000E1179"/>
    <w:rsid w:val="000E13FA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393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626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224D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DB0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1E3D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8E"/>
    <w:rsid w:val="002B2C90"/>
    <w:rsid w:val="002B2D8A"/>
    <w:rsid w:val="002B34C6"/>
    <w:rsid w:val="002B37A7"/>
    <w:rsid w:val="002B403A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BA"/>
    <w:rsid w:val="002D67AF"/>
    <w:rsid w:val="002D6E0A"/>
    <w:rsid w:val="002D71C0"/>
    <w:rsid w:val="002D7C1A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0E9F"/>
    <w:rsid w:val="002F1B7B"/>
    <w:rsid w:val="002F2282"/>
    <w:rsid w:val="002F274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50E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CFE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0C64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27B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B2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AB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3AF2"/>
    <w:rsid w:val="004740C7"/>
    <w:rsid w:val="0047447C"/>
    <w:rsid w:val="00475428"/>
    <w:rsid w:val="00475483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2A8B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794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F78"/>
    <w:rsid w:val="006027A9"/>
    <w:rsid w:val="00602D65"/>
    <w:rsid w:val="0060365A"/>
    <w:rsid w:val="0060417F"/>
    <w:rsid w:val="006043D0"/>
    <w:rsid w:val="00604EDB"/>
    <w:rsid w:val="0060558B"/>
    <w:rsid w:val="006055EC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2A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29D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30D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5AD4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B7E00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3FCF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6A4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149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BBE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39F0"/>
    <w:rsid w:val="00784705"/>
    <w:rsid w:val="007853CD"/>
    <w:rsid w:val="0078576E"/>
    <w:rsid w:val="0078583C"/>
    <w:rsid w:val="007859CA"/>
    <w:rsid w:val="0078600D"/>
    <w:rsid w:val="007863AD"/>
    <w:rsid w:val="0078715F"/>
    <w:rsid w:val="007874F7"/>
    <w:rsid w:val="00790AE0"/>
    <w:rsid w:val="00791D62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D46"/>
    <w:rsid w:val="007A5FC8"/>
    <w:rsid w:val="007A64F8"/>
    <w:rsid w:val="007A674B"/>
    <w:rsid w:val="007A714E"/>
    <w:rsid w:val="007A7327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706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14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0FA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0E5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2ED8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46EC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5A6"/>
    <w:rsid w:val="0094577E"/>
    <w:rsid w:val="00945B03"/>
    <w:rsid w:val="00945E98"/>
    <w:rsid w:val="00945F7C"/>
    <w:rsid w:val="009466B2"/>
    <w:rsid w:val="009468CE"/>
    <w:rsid w:val="00946A6D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473"/>
    <w:rsid w:val="009A1863"/>
    <w:rsid w:val="009A1ECD"/>
    <w:rsid w:val="009A245C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957"/>
    <w:rsid w:val="009B2F65"/>
    <w:rsid w:val="009B3525"/>
    <w:rsid w:val="009B3ADC"/>
    <w:rsid w:val="009B3D56"/>
    <w:rsid w:val="009B3EF2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09F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5D0C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2E"/>
    <w:rsid w:val="00A44A68"/>
    <w:rsid w:val="00A45220"/>
    <w:rsid w:val="00A4618F"/>
    <w:rsid w:val="00A46218"/>
    <w:rsid w:val="00A46534"/>
    <w:rsid w:val="00A46712"/>
    <w:rsid w:val="00A46C5F"/>
    <w:rsid w:val="00A47956"/>
    <w:rsid w:val="00A50615"/>
    <w:rsid w:val="00A50ED2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2B16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642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D35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2CE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484"/>
    <w:rsid w:val="00B556C3"/>
    <w:rsid w:val="00B55C00"/>
    <w:rsid w:val="00B56A04"/>
    <w:rsid w:val="00B56A82"/>
    <w:rsid w:val="00B56B19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1D49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1A1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01A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47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C45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111E"/>
    <w:rsid w:val="00C92634"/>
    <w:rsid w:val="00C92DBA"/>
    <w:rsid w:val="00C9325A"/>
    <w:rsid w:val="00C93625"/>
    <w:rsid w:val="00C93915"/>
    <w:rsid w:val="00C93C66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27D4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4BEB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44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150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A47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698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3229"/>
    <w:rsid w:val="00E135D3"/>
    <w:rsid w:val="00E13993"/>
    <w:rsid w:val="00E13D89"/>
    <w:rsid w:val="00E140CD"/>
    <w:rsid w:val="00E147F9"/>
    <w:rsid w:val="00E1562E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142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247F"/>
    <w:rsid w:val="00E435BF"/>
    <w:rsid w:val="00E43950"/>
    <w:rsid w:val="00E44319"/>
    <w:rsid w:val="00E44EAD"/>
    <w:rsid w:val="00E457DF"/>
    <w:rsid w:val="00E45A4D"/>
    <w:rsid w:val="00E4601B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27B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0DF"/>
    <w:rsid w:val="00E934EA"/>
    <w:rsid w:val="00E93A6A"/>
    <w:rsid w:val="00E93AB6"/>
    <w:rsid w:val="00E94A71"/>
    <w:rsid w:val="00E95510"/>
    <w:rsid w:val="00E95645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18C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DE"/>
    <w:rsid w:val="00EF2FE1"/>
    <w:rsid w:val="00EF334C"/>
    <w:rsid w:val="00EF3F73"/>
    <w:rsid w:val="00EF3FDA"/>
    <w:rsid w:val="00EF41FC"/>
    <w:rsid w:val="00EF4318"/>
    <w:rsid w:val="00EF43C4"/>
    <w:rsid w:val="00EF46BD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3738"/>
    <w:rsid w:val="00F24CFD"/>
    <w:rsid w:val="00F24FEC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E6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5</cp:revision>
  <cp:lastPrinted>2019-09-06T06:16:00Z</cp:lastPrinted>
  <dcterms:created xsi:type="dcterms:W3CDTF">2024-10-03T03:22:00Z</dcterms:created>
  <dcterms:modified xsi:type="dcterms:W3CDTF">2024-10-03T03:37:00Z</dcterms:modified>
</cp:coreProperties>
</file>