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E363C" w14:textId="3344C341" w:rsidR="00923984" w:rsidRDefault="00923984" w:rsidP="009239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4 เรื่องจากฝ่าย</w:t>
      </w:r>
    </w:p>
    <w:p w14:paraId="61BDBC9D" w14:textId="2A270520" w:rsidR="00923984" w:rsidRDefault="00923984" w:rsidP="00C53E62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923984">
        <w:rPr>
          <w:rFonts w:ascii="TH SarabunPSK" w:hAnsi="TH SarabunPSK" w:cs="TH SarabunPSK" w:hint="cs"/>
          <w:sz w:val="32"/>
          <w:szCs w:val="32"/>
          <w:cs/>
        </w:rPr>
        <w:t>กลุ่มงานพัฒนาวิชาการและคุณภาพบริการ (นาย</w:t>
      </w:r>
      <w:r>
        <w:rPr>
          <w:rFonts w:ascii="TH SarabunPSK" w:hAnsi="TH SarabunPSK" w:cs="TH SarabunPSK" w:hint="cs"/>
          <w:sz w:val="32"/>
          <w:szCs w:val="32"/>
          <w:cs/>
        </w:rPr>
        <w:t>อภิวัฒน์  บุ้งทอง</w:t>
      </w:r>
      <w:r w:rsidRPr="00923984">
        <w:rPr>
          <w:rFonts w:ascii="TH SarabunPSK" w:hAnsi="TH SarabunPSK" w:cs="TH SarabunPSK" w:hint="cs"/>
          <w:sz w:val="32"/>
          <w:szCs w:val="32"/>
          <w:cs/>
        </w:rPr>
        <w:t xml:space="preserve"> ตำแหน่ง นักวิชาการสาธารณสุขชำนาญการ)</w:t>
      </w:r>
    </w:p>
    <w:p w14:paraId="47FDE587" w14:textId="5AFB05D7" w:rsidR="00CD6664" w:rsidRDefault="0051027C" w:rsidP="00CD6664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แจ้ง</w:t>
      </w:r>
      <w:r w:rsidR="00C53E62">
        <w:rPr>
          <w:rFonts w:ascii="TH SarabunPSK" w:hAnsi="TH SarabunPSK" w:cs="TH SarabunPSK" w:hint="cs"/>
          <w:sz w:val="32"/>
          <w:szCs w:val="32"/>
          <w:cs/>
        </w:rPr>
        <w:t xml:space="preserve">นโยบายกระทรวงสาธารณสุข ประจำปีงบประมาณ 2568 </w:t>
      </w:r>
    </w:p>
    <w:p w14:paraId="2859CA07" w14:textId="2AE0C228" w:rsidR="00C53E62" w:rsidRDefault="00C53E62" w:rsidP="00C53E62">
      <w:pPr>
        <w:pStyle w:val="a3"/>
        <w:ind w:left="14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C53E62">
        <w:rPr>
          <w:rFonts w:ascii="TH SarabunPSK" w:hAnsi="TH SarabunPSK" w:cs="TH SarabunPSK"/>
          <w:sz w:val="32"/>
          <w:szCs w:val="32"/>
          <w:cs/>
        </w:rPr>
        <w:t>นายสมศักดิ์ เทพสุทิน รัฐมนตรีว่าการกระทรวงสาธารณสุข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4C9EEC2" w14:textId="23F6B8CE" w:rsidR="00C53E62" w:rsidRPr="00C53E62" w:rsidRDefault="00C53E62" w:rsidP="00C53E62">
      <w:pPr>
        <w:pStyle w:val="a6"/>
        <w:rPr>
          <w:rFonts w:cstheme="minorBidi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2C771C" wp14:editId="2060201C">
                <wp:simplePos x="0" y="0"/>
                <wp:positionH relativeFrom="column">
                  <wp:posOffset>5568462</wp:posOffset>
                </wp:positionH>
                <wp:positionV relativeFrom="paragraph">
                  <wp:posOffset>175163</wp:posOffset>
                </wp:positionV>
                <wp:extent cx="1072662" cy="870439"/>
                <wp:effectExtent l="0" t="0" r="0" b="6350"/>
                <wp:wrapNone/>
                <wp:docPr id="87293714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662" cy="8704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B6E6EA" w14:textId="7EF93A92" w:rsidR="00C53E62" w:rsidRDefault="00C53E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48EDEC" wp14:editId="798E33BE">
                                  <wp:extent cx="885092" cy="803910"/>
                                  <wp:effectExtent l="0" t="0" r="0" b="0"/>
                                  <wp:docPr id="725334286" name="รูปภาพ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44883850" name="รูปภาพ 1744883850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2084" cy="8102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2C771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38.45pt;margin-top:13.8pt;width:84.45pt;height:6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" fillcolor="white [3201]" stroked="f" strokeweight=".5pt">
                <v:textbox>
                  <w:txbxContent>
                    <w:p w14:paraId="7AB6E6EA" w14:textId="7EF93A92" w:rsidR="00C53E62" w:rsidRDefault="00C53E62">
                      <w:r>
                        <w:rPr>
                          <w:noProof/>
                        </w:rPr>
                        <w:drawing>
                          <wp:inline distT="0" distB="0" distL="0" distR="0" wp14:anchorId="3A48EDEC" wp14:editId="798E33BE">
                            <wp:extent cx="885092" cy="803910"/>
                            <wp:effectExtent l="0" t="0" r="0" b="0"/>
                            <wp:docPr id="725334286" name="รูปภาพ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44883850" name="รูปภาพ 1744883850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2084" cy="8102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53E62">
        <w:rPr>
          <w:rFonts w:cstheme="minorBidi"/>
        </w:rPr>
        <w:drawing>
          <wp:inline distT="0" distB="0" distL="0" distR="0" wp14:anchorId="5BC4B7BF" wp14:editId="46CE37AA">
            <wp:extent cx="6466840" cy="4566138"/>
            <wp:effectExtent l="0" t="0" r="0" b="6350"/>
            <wp:docPr id="2121668181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55"/>
                    <a:stretch/>
                  </pic:blipFill>
                  <pic:spPr bwMode="auto">
                    <a:xfrm>
                      <a:off x="0" y="0"/>
                      <a:ext cx="6466840" cy="45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8E82C0" w14:textId="18C613F6" w:rsidR="005E65BF" w:rsidRPr="005E65BF" w:rsidRDefault="005E65BF" w:rsidP="005E65BF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E65BF">
        <w:rPr>
          <w:rFonts w:ascii="TH SarabunPSK" w:hAnsi="TH SarabunPSK" w:cs="TH SarabunPSK" w:hint="cs"/>
          <w:sz w:val="32"/>
          <w:szCs w:val="32"/>
          <w:cs/>
        </w:rPr>
        <w:t>แจ้ง</w:t>
      </w:r>
      <w:r w:rsidRPr="005E65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65BF">
        <w:rPr>
          <w:rFonts w:ascii="TH SarabunPSK" w:hAnsi="TH SarabunPSK" w:cs="TH SarabunPSK" w:hint="cs"/>
          <w:sz w:val="32"/>
          <w:szCs w:val="32"/>
          <w:cs/>
        </w:rPr>
        <w:t>รพ</w:t>
      </w:r>
      <w:r w:rsidRPr="005E65BF">
        <w:rPr>
          <w:rFonts w:ascii="TH SarabunPSK" w:hAnsi="TH SarabunPSK" w:cs="TH SarabunPSK"/>
          <w:sz w:val="32"/>
          <w:szCs w:val="32"/>
          <w:cs/>
        </w:rPr>
        <w:t>.</w:t>
      </w:r>
      <w:r w:rsidRPr="005E65BF">
        <w:rPr>
          <w:rFonts w:ascii="TH SarabunPSK" w:hAnsi="TH SarabunPSK" w:cs="TH SarabunPSK" w:hint="cs"/>
          <w:sz w:val="32"/>
          <w:szCs w:val="32"/>
          <w:cs/>
        </w:rPr>
        <w:t>สต</w:t>
      </w:r>
      <w:r w:rsidRPr="005E65BF">
        <w:rPr>
          <w:rFonts w:ascii="TH SarabunPSK" w:hAnsi="TH SarabunPSK" w:cs="TH SarabunPSK"/>
          <w:sz w:val="32"/>
          <w:szCs w:val="32"/>
          <w:cs/>
        </w:rPr>
        <w:t>.</w:t>
      </w:r>
      <w:r w:rsidRPr="005E65BF">
        <w:rPr>
          <w:rFonts w:ascii="TH SarabunPSK" w:hAnsi="TH SarabunPSK" w:cs="TH SarabunPSK" w:hint="cs"/>
          <w:sz w:val="32"/>
          <w:szCs w:val="32"/>
          <w:cs/>
        </w:rPr>
        <w:t>ทุกแห่ง</w:t>
      </w:r>
      <w:r w:rsidRPr="005E65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65BF">
        <w:rPr>
          <w:rFonts w:ascii="TH SarabunPSK" w:hAnsi="TH SarabunPSK" w:cs="TH SarabunPSK" w:hint="cs"/>
          <w:sz w:val="32"/>
          <w:szCs w:val="32"/>
          <w:cs/>
        </w:rPr>
        <w:t>และหัวหน้าฝ่าย</w:t>
      </w:r>
      <w:r w:rsidRPr="005E65BF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5E65BF"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Pr="005E65B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สำนักงานสาธารณสุขอำเภอเขมราฐ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27979400" w14:textId="01F88C74" w:rsidR="00923984" w:rsidRDefault="007F2476" w:rsidP="005E65BF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247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F2C21CB" wp14:editId="43B6505B">
                <wp:simplePos x="0" y="0"/>
                <wp:positionH relativeFrom="column">
                  <wp:posOffset>5363014</wp:posOffset>
                </wp:positionH>
                <wp:positionV relativeFrom="paragraph">
                  <wp:posOffset>334010</wp:posOffset>
                </wp:positionV>
                <wp:extent cx="1242060" cy="1113155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2214A" w14:textId="2777EE56" w:rsidR="007F2476" w:rsidRDefault="007F24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3F9BA0" wp14:editId="35896A59">
                                  <wp:extent cx="914400" cy="838200"/>
                                  <wp:effectExtent l="0" t="0" r="0" b="0"/>
                                  <wp:docPr id="44866673" name="รูปภาพ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2537" cy="8456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C21CB" id="กล่องข้อความ 2" o:spid="_x0000_s1027" type="#_x0000_t202" style="position:absolute;left:0;text-align:left;margin-left:422.3pt;margin-top:26.3pt;width:97.8pt;height:87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" stroked="f">
                <v:textbox>
                  <w:txbxContent>
                    <w:p w14:paraId="0952214A" w14:textId="2777EE56" w:rsidR="007F2476" w:rsidRDefault="007F2476">
                      <w:r>
                        <w:rPr>
                          <w:noProof/>
                        </w:rPr>
                        <w:drawing>
                          <wp:inline distT="0" distB="0" distL="0" distR="0" wp14:anchorId="153F9BA0" wp14:editId="35896A59">
                            <wp:extent cx="914400" cy="838200"/>
                            <wp:effectExtent l="0" t="0" r="0" b="0"/>
                            <wp:docPr id="44866673" name="รูปภาพ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2537" cy="8456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65BF" w:rsidRPr="005E65BF">
        <w:rPr>
          <w:rFonts w:ascii="TH SarabunPSK" w:hAnsi="TH SarabunPSK" w:cs="TH SarabunPSK" w:hint="cs"/>
          <w:sz w:val="32"/>
          <w:szCs w:val="32"/>
          <w:cs/>
        </w:rPr>
        <w:t>ขอให้เร่งรัดการเขียนโครงการงบ</w:t>
      </w:r>
      <w:r w:rsidR="005E65BF" w:rsidRPr="005E65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65BF" w:rsidRPr="005E65BF">
        <w:rPr>
          <w:rFonts w:ascii="TH SarabunPSK" w:hAnsi="TH SarabunPSK" w:cs="TH SarabunPSK"/>
          <w:sz w:val="32"/>
          <w:szCs w:val="32"/>
        </w:rPr>
        <w:t xml:space="preserve">PP,OP </w:t>
      </w:r>
      <w:r w:rsidR="005E65BF" w:rsidRPr="005E65BF">
        <w:rPr>
          <w:rFonts w:ascii="TH SarabunPSK" w:hAnsi="TH SarabunPSK" w:cs="TH SarabunPSK"/>
          <w:sz w:val="32"/>
          <w:szCs w:val="32"/>
          <w:cs/>
        </w:rPr>
        <w:t>และงบกองทุนตำบล (โครงการให้ยึดตามแผนปฏิบัติการฯ ปี68 ตามไฟล์ที่แนบ)...รวมไฟล์ส่งให้ฝ่าย.ยุทธ ฯ อำเภอ ภายในวันที่</w:t>
      </w:r>
      <w:r w:rsidR="005E65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65BF" w:rsidRPr="005E65BF">
        <w:rPr>
          <w:rFonts w:ascii="TH SarabunPSK" w:hAnsi="TH SarabunPSK" w:cs="TH SarabunPSK"/>
          <w:sz w:val="32"/>
          <w:szCs w:val="32"/>
          <w:cs/>
        </w:rPr>
        <w:t>31 ต.ค.67 นี้</w:t>
      </w:r>
      <w:r w:rsidR="005E65BF">
        <w:rPr>
          <w:rFonts w:ascii="TH SarabunPSK" w:hAnsi="TH SarabunPSK" w:cs="TH SarabunPSK"/>
          <w:sz w:val="32"/>
          <w:szCs w:val="32"/>
        </w:rPr>
        <w:t xml:space="preserve"> </w:t>
      </w:r>
    </w:p>
    <w:sectPr w:rsidR="00923984" w:rsidSect="00C53E62">
      <w:pgSz w:w="12240" w:h="15840"/>
      <w:pgMar w:top="993" w:right="616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70A94"/>
    <w:multiLevelType w:val="hybridMultilevel"/>
    <w:tmpl w:val="F0D49B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E2819"/>
    <w:multiLevelType w:val="hybridMultilevel"/>
    <w:tmpl w:val="43C65116"/>
    <w:lvl w:ilvl="0" w:tplc="4022EB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9F5B99"/>
    <w:multiLevelType w:val="hybridMultilevel"/>
    <w:tmpl w:val="C4962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B2162"/>
    <w:multiLevelType w:val="hybridMultilevel"/>
    <w:tmpl w:val="E108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851572">
    <w:abstractNumId w:val="0"/>
  </w:num>
  <w:num w:numId="2" w16cid:durableId="270364202">
    <w:abstractNumId w:val="1"/>
  </w:num>
  <w:num w:numId="3" w16cid:durableId="1155294667">
    <w:abstractNumId w:val="2"/>
  </w:num>
  <w:num w:numId="4" w16cid:durableId="547491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84"/>
    <w:rsid w:val="000213D1"/>
    <w:rsid w:val="000B1437"/>
    <w:rsid w:val="000E67B4"/>
    <w:rsid w:val="001654C8"/>
    <w:rsid w:val="00180362"/>
    <w:rsid w:val="001D407F"/>
    <w:rsid w:val="0027027A"/>
    <w:rsid w:val="002A2FAC"/>
    <w:rsid w:val="002D5142"/>
    <w:rsid w:val="003B6FB6"/>
    <w:rsid w:val="00500EC8"/>
    <w:rsid w:val="0051027C"/>
    <w:rsid w:val="005D149D"/>
    <w:rsid w:val="005E65BF"/>
    <w:rsid w:val="006213EF"/>
    <w:rsid w:val="007F2476"/>
    <w:rsid w:val="00801FC4"/>
    <w:rsid w:val="0082188A"/>
    <w:rsid w:val="0083321C"/>
    <w:rsid w:val="00923984"/>
    <w:rsid w:val="009557FE"/>
    <w:rsid w:val="00983CAA"/>
    <w:rsid w:val="00AD7FA9"/>
    <w:rsid w:val="00AE78E3"/>
    <w:rsid w:val="00BF2F18"/>
    <w:rsid w:val="00C2062F"/>
    <w:rsid w:val="00C31C8B"/>
    <w:rsid w:val="00C53E62"/>
    <w:rsid w:val="00C61BDE"/>
    <w:rsid w:val="00C81569"/>
    <w:rsid w:val="00CD4E92"/>
    <w:rsid w:val="00CD6664"/>
    <w:rsid w:val="00D540DE"/>
    <w:rsid w:val="00D72AC8"/>
    <w:rsid w:val="00D87A52"/>
    <w:rsid w:val="00DA0E98"/>
    <w:rsid w:val="00DF6A3E"/>
    <w:rsid w:val="00EB22E2"/>
    <w:rsid w:val="00ED00FE"/>
    <w:rsid w:val="00F3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8D307"/>
  <w15:chartTrackingRefBased/>
  <w15:docId w15:val="{E8E138EE-E0D9-4AD2-AF5D-0847F266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984"/>
    <w:pPr>
      <w:spacing w:after="0" w:line="240" w:lineRule="auto"/>
    </w:pPr>
  </w:style>
  <w:style w:type="table" w:styleId="a4">
    <w:name w:val="Table Grid"/>
    <w:basedOn w:val="a1"/>
    <w:uiPriority w:val="39"/>
    <w:rsid w:val="00C81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1FC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7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kkmmrr10947 kkmmrr10947</dc:creator>
  <cp:keywords/>
  <dc:description/>
  <cp:lastModifiedBy>ACER</cp:lastModifiedBy>
  <cp:revision>24</cp:revision>
  <dcterms:created xsi:type="dcterms:W3CDTF">2024-09-03T11:57:00Z</dcterms:created>
  <dcterms:modified xsi:type="dcterms:W3CDTF">2024-10-03T02:33:00Z</dcterms:modified>
</cp:coreProperties>
</file>